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4E032" w14:textId="0B02E831" w:rsidR="00AD1633" w:rsidRDefault="00C22E71">
      <w:pPr>
        <w:pStyle w:val="Titolo1"/>
        <w:spacing w:before="439" w:line="490" w:lineRule="exact"/>
      </w:pPr>
      <w:r>
        <w:rPr>
          <w:noProof/>
        </w:rPr>
        <mc:AlternateContent>
          <mc:Choice Requires="wpg">
            <w:drawing>
              <wp:anchor distT="0" distB="0" distL="0" distR="0" simplePos="0" relativeHeight="15729664" behindDoc="0" locked="0" layoutInCell="1" allowOverlap="1" wp14:anchorId="60DBE799" wp14:editId="6F50C2E7">
                <wp:simplePos x="0" y="0"/>
                <wp:positionH relativeFrom="page">
                  <wp:posOffset>5860326</wp:posOffset>
                </wp:positionH>
                <wp:positionV relativeFrom="paragraph">
                  <wp:posOffset>219100</wp:posOffset>
                </wp:positionV>
                <wp:extent cx="1410970" cy="80073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0970" cy="800735"/>
                          <a:chOff x="0" y="0"/>
                          <a:chExt cx="1410970" cy="800735"/>
                        </a:xfrm>
                      </wpg:grpSpPr>
                      <wps:wsp>
                        <wps:cNvPr id="2" name="Graphic 2"/>
                        <wps:cNvSpPr/>
                        <wps:spPr>
                          <a:xfrm>
                            <a:off x="1981" y="1981"/>
                            <a:ext cx="1407160" cy="796925"/>
                          </a:xfrm>
                          <a:custGeom>
                            <a:avLst/>
                            <a:gdLst/>
                            <a:ahLst/>
                            <a:cxnLst/>
                            <a:rect l="l" t="t" r="r" b="b"/>
                            <a:pathLst>
                              <a:path w="1407160" h="796925">
                                <a:moveTo>
                                  <a:pt x="1406702" y="0"/>
                                </a:moveTo>
                                <a:lnTo>
                                  <a:pt x="0" y="0"/>
                                </a:lnTo>
                                <a:lnTo>
                                  <a:pt x="0" y="796772"/>
                                </a:lnTo>
                                <a:lnTo>
                                  <a:pt x="1406702" y="796772"/>
                                </a:lnTo>
                                <a:lnTo>
                                  <a:pt x="1406702" y="0"/>
                                </a:lnTo>
                                <a:close/>
                              </a:path>
                            </a:pathLst>
                          </a:custGeom>
                          <a:solidFill>
                            <a:srgbClr val="BEC3C7"/>
                          </a:solidFill>
                        </wps:spPr>
                        <wps:bodyPr wrap="square" lIns="0" tIns="0" rIns="0" bIns="0" rtlCol="0">
                          <a:prstTxWarp prst="textNoShape">
                            <a:avLst/>
                          </a:prstTxWarp>
                          <a:noAutofit/>
                        </wps:bodyPr>
                      </wps:wsp>
                      <wps:wsp>
                        <wps:cNvPr id="3" name="Graphic 3"/>
                        <wps:cNvSpPr/>
                        <wps:spPr>
                          <a:xfrm>
                            <a:off x="1981" y="1981"/>
                            <a:ext cx="1407160" cy="796925"/>
                          </a:xfrm>
                          <a:custGeom>
                            <a:avLst/>
                            <a:gdLst/>
                            <a:ahLst/>
                            <a:cxnLst/>
                            <a:rect l="l" t="t" r="r" b="b"/>
                            <a:pathLst>
                              <a:path w="1407160" h="796925">
                                <a:moveTo>
                                  <a:pt x="0" y="796772"/>
                                </a:moveTo>
                                <a:lnTo>
                                  <a:pt x="1406702" y="796772"/>
                                </a:lnTo>
                                <a:lnTo>
                                  <a:pt x="1406702" y="0"/>
                                </a:lnTo>
                                <a:lnTo>
                                  <a:pt x="0" y="0"/>
                                </a:lnTo>
                                <a:lnTo>
                                  <a:pt x="0" y="796772"/>
                                </a:lnTo>
                                <a:close/>
                              </a:path>
                            </a:pathLst>
                          </a:custGeom>
                          <a:ln w="3962">
                            <a:solidFill>
                              <a:srgbClr val="185633"/>
                            </a:solidFill>
                            <a:prstDash val="solid"/>
                          </a:ln>
                        </wps:spPr>
                        <wps:bodyPr wrap="square" lIns="0" tIns="0" rIns="0" bIns="0" rtlCol="0">
                          <a:prstTxWarp prst="textNoShape">
                            <a:avLst/>
                          </a:prstTxWarp>
                          <a:noAutofit/>
                        </wps:bodyPr>
                      </wps:wsp>
                      <wps:wsp>
                        <wps:cNvPr id="4" name="Textbox 4"/>
                        <wps:cNvSpPr txBox="1"/>
                        <wps:spPr>
                          <a:xfrm>
                            <a:off x="0" y="0"/>
                            <a:ext cx="1410970" cy="800735"/>
                          </a:xfrm>
                          <a:prstGeom prst="rect">
                            <a:avLst/>
                          </a:prstGeom>
                        </wps:spPr>
                        <wps:txbx>
                          <w:txbxContent>
                            <w:p w14:paraId="67FA98C2" w14:textId="77777777" w:rsidR="00AD1633" w:rsidRDefault="00C22E71">
                              <w:pPr>
                                <w:spacing w:before="174" w:line="211" w:lineRule="auto"/>
                                <w:ind w:left="320" w:right="297" w:firstLine="132"/>
                                <w:rPr>
                                  <w:b/>
                                  <w:sz w:val="16"/>
                                </w:rPr>
                              </w:pPr>
                              <w:r>
                                <w:rPr>
                                  <w:b/>
                                  <w:color w:val="185633"/>
                                  <w:w w:val="110"/>
                                  <w:sz w:val="16"/>
                                </w:rPr>
                                <w:t>96% Ingredientes de origen natural*</w:t>
                              </w:r>
                            </w:p>
                            <w:p w14:paraId="13C33387" w14:textId="77777777" w:rsidR="00AD1633" w:rsidRDefault="00C22E71">
                              <w:pPr>
                                <w:spacing w:before="146" w:line="145" w:lineRule="exact"/>
                                <w:ind w:left="51" w:right="51"/>
                                <w:jc w:val="center"/>
                                <w:rPr>
                                  <w:sz w:val="13"/>
                                </w:rPr>
                              </w:pPr>
                              <w:r>
                                <w:rPr>
                                  <w:color w:val="185633"/>
                                  <w:spacing w:val="-2"/>
                                  <w:w w:val="120"/>
                                  <w:sz w:val="13"/>
                                </w:rPr>
                                <w:t>*El porcentaje restante</w:t>
                              </w:r>
                            </w:p>
                            <w:p w14:paraId="429C8ED8" w14:textId="77777777" w:rsidR="00AD1633" w:rsidRDefault="00C22E71">
                              <w:pPr>
                                <w:spacing w:before="5" w:line="216" w:lineRule="auto"/>
                                <w:ind w:left="51" w:right="51"/>
                                <w:jc w:val="center"/>
                                <w:rPr>
                                  <w:sz w:val="13"/>
                                </w:rPr>
                              </w:pPr>
                              <w:r>
                                <w:rPr>
                                  <w:color w:val="185633"/>
                                  <w:w w:val="115"/>
                                  <w:sz w:val="13"/>
                                </w:rPr>
                                <w:t>de los ingredientes garantiza la estabilidad y el gusto del producto.</w:t>
                              </w:r>
                            </w:p>
                          </w:txbxContent>
                        </wps:txbx>
                        <wps:bodyPr wrap="square" lIns="0" tIns="0" rIns="0" bIns="0" rtlCol="0">
                          <a:noAutofit/>
                        </wps:bodyPr>
                      </wps:wsp>
                    </wpg:wgp>
                  </a:graphicData>
                </a:graphic>
              </wp:anchor>
            </w:drawing>
          </mc:Choice>
          <mc:Fallback>
            <w:pict>
              <v:group w14:anchorId="60DBE799" id="Group 1" o:spid="_x0000_s1026" style="position:absolute;left:0;text-align:left;margin-left:461.45pt;margin-top:17.25pt;width:111.1pt;height:63.05pt;z-index:15729664;mso-wrap-distance-left:0;mso-wrap-distance-right:0;mso-position-horizontal-relative:page" coordsize="14109,8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">
                <v:shape id="Graphic 2" o:spid="_x0000_s1027" style="position:absolute;left:19;top:19;width:14072;height:7970;visibility:visible;mso-wrap-style:square;v-text-anchor:top" coordsize="1407160,796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" path="m1406702,l,,,796772r1406702,l1406702,xe" fillcolor="#bec3c7" stroked="f">
                  <v:path arrowok="t"/>
                </v:shape>
                <v:shape id="Graphic 3" o:spid="_x0000_s1028" style="position:absolute;left:19;top:19;width:14072;height:7970;visibility:visible;mso-wrap-style:square;v-text-anchor:top" coordsize="1407160,796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" path="m,796772r1406702,l1406702,,,,,796772xe" filled="f" strokecolor="#185633" strokeweight=".1101mm">
                  <v:path arrowok="t"/>
                </v:shape>
                <v:shapetype id="_x0000_t202" coordsize="21600,21600" o:spt="202" path="m,l,21600r21600,l21600,xe">
                  <v:stroke joinstyle="miter"/>
                  <v:path gradientshapeok="t" o:connecttype="rect"/>
                </v:shapetype>
                <v:shape id="Textbox 4" o:spid="_x0000_s1029" type="#_x0000_t202" style="position:absolute;width:14109;height:8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67FA98C2" w14:textId="77777777" w:rsidR="00AD1633" w:rsidRDefault="00C22E71">
                        <w:pPr>
                          <w:spacing w:before="174" w:line="211" w:lineRule="auto"/>
                          <w:ind w:left="320" w:right="297" w:firstLine="132"/>
                          <w:rPr>
                            <w:b/>
                            <w:sz w:val="16"/>
                          </w:rPr>
                        </w:pPr>
                        <w:r>
                          <w:rPr>
                            <w:b/>
                            <w:color w:val="185633"/>
                            <w:w w:val="110"/>
                            <w:sz w:val="16"/>
                          </w:rPr>
                          <w:t>96% Ingredientes de origen natural*</w:t>
                        </w:r>
                      </w:p>
                      <w:p w14:paraId="13C33387" w14:textId="77777777" w:rsidR="00AD1633" w:rsidRDefault="00C22E71">
                        <w:pPr>
                          <w:spacing w:before="146" w:line="145" w:lineRule="exact"/>
                          <w:ind w:left="51" w:right="51"/>
                          <w:jc w:val="center"/>
                          <w:rPr>
                            <w:sz w:val="13"/>
                          </w:rPr>
                        </w:pPr>
                        <w:r>
                          <w:rPr>
                            <w:color w:val="185633"/>
                            <w:spacing w:val="-2"/>
                            <w:w w:val="120"/>
                            <w:sz w:val="13"/>
                          </w:rPr>
                          <w:t>*El porcentaje restante</w:t>
                        </w:r>
                      </w:p>
                      <w:p w14:paraId="429C8ED8" w14:textId="77777777" w:rsidR="00AD1633" w:rsidRDefault="00C22E71">
                        <w:pPr>
                          <w:spacing w:before="5" w:line="216" w:lineRule="auto"/>
                          <w:ind w:left="51" w:right="51"/>
                          <w:jc w:val="center"/>
                          <w:rPr>
                            <w:sz w:val="13"/>
                          </w:rPr>
                        </w:pPr>
                        <w:r>
                          <w:rPr>
                            <w:color w:val="185633"/>
                            <w:w w:val="115"/>
                            <w:sz w:val="13"/>
                          </w:rPr>
                          <w:t>de los ingredientes garantiza la estabilidad y el gusto del producto.</w:t>
                        </w:r>
                      </w:p>
                    </w:txbxContent>
                  </v:textbox>
                </v:shape>
                <w10:wrap anchorx="page"/>
              </v:group>
            </w:pict>
          </mc:Fallback>
        </mc:AlternateContent>
      </w:r>
      <w:r>
        <w:rPr>
          <w:noProof/>
        </w:rPr>
        <mc:AlternateContent>
          <mc:Choice Requires="wpg">
            <w:drawing>
              <wp:anchor distT="0" distB="0" distL="0" distR="0" simplePos="0" relativeHeight="15730176" behindDoc="0" locked="0" layoutInCell="1" allowOverlap="1" wp14:anchorId="08520E75" wp14:editId="4F015FC4">
                <wp:simplePos x="0" y="0"/>
                <wp:positionH relativeFrom="page">
                  <wp:posOffset>3425736</wp:posOffset>
                </wp:positionH>
                <wp:positionV relativeFrom="page">
                  <wp:posOffset>0</wp:posOffset>
                </wp:positionV>
                <wp:extent cx="4134485" cy="363982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34485" cy="3639820"/>
                          <a:chOff x="0" y="0"/>
                          <a:chExt cx="4134485" cy="3639820"/>
                        </a:xfrm>
                      </wpg:grpSpPr>
                      <pic:pic xmlns:pic="http://schemas.openxmlformats.org/drawingml/2006/picture">
                        <pic:nvPicPr>
                          <pic:cNvPr id="6" name="Image 6"/>
                          <pic:cNvPicPr/>
                        </pic:nvPicPr>
                        <pic:blipFill>
                          <a:blip r:embed="rId6" cstate="print"/>
                          <a:stretch>
                            <a:fillRect/>
                          </a:stretch>
                        </pic:blipFill>
                        <pic:spPr>
                          <a:xfrm>
                            <a:off x="1790014" y="279222"/>
                            <a:ext cx="2344242" cy="3237539"/>
                          </a:xfrm>
                          <a:prstGeom prst="rect">
                            <a:avLst/>
                          </a:prstGeom>
                        </pic:spPr>
                      </pic:pic>
                      <pic:pic xmlns:pic="http://schemas.openxmlformats.org/drawingml/2006/picture">
                        <pic:nvPicPr>
                          <pic:cNvPr id="7" name="Image 7"/>
                          <pic:cNvPicPr/>
                        </pic:nvPicPr>
                        <pic:blipFill>
                          <a:blip r:embed="rId7" cstate="print"/>
                          <a:stretch>
                            <a:fillRect/>
                          </a:stretch>
                        </pic:blipFill>
                        <pic:spPr>
                          <a:xfrm>
                            <a:off x="0" y="0"/>
                            <a:ext cx="1682635" cy="3639551"/>
                          </a:xfrm>
                          <a:prstGeom prst="rect">
                            <a:avLst/>
                          </a:prstGeom>
                        </pic:spPr>
                      </pic:pic>
                      <pic:pic xmlns:pic="http://schemas.openxmlformats.org/drawingml/2006/picture">
                        <pic:nvPicPr>
                          <pic:cNvPr id="8" name="Image 8"/>
                          <pic:cNvPicPr/>
                        </pic:nvPicPr>
                        <pic:blipFill>
                          <a:blip r:embed="rId8" cstate="print"/>
                          <a:stretch>
                            <a:fillRect/>
                          </a:stretch>
                        </pic:blipFill>
                        <pic:spPr>
                          <a:xfrm>
                            <a:off x="1634680" y="0"/>
                            <a:ext cx="1603590" cy="3639549"/>
                          </a:xfrm>
                          <a:prstGeom prst="rect">
                            <a:avLst/>
                          </a:prstGeom>
                        </pic:spPr>
                      </pic:pic>
                    </wpg:wgp>
                  </a:graphicData>
                </a:graphic>
              </wp:anchor>
            </w:drawing>
          </mc:Choice>
          <mc:Fallback>
            <w:pict>
              <v:group w14:anchorId="54CFDA3C" id="Group 5" o:spid="_x0000_s1026" style="position:absolute;margin-left:269.75pt;margin-top:0;width:325.55pt;height:286.6pt;z-index:15730176;mso-wrap-distance-left:0;mso-wrap-distance-right:0;mso-position-horizontal-relative:page;mso-position-vertical-relative:page" coordsize="41344,363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17900;top:2792;width:23442;height:32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">
                  <v:imagedata r:id="rId9" o:title=""/>
                </v:shape>
                <v:shape id="Image 7" o:spid="_x0000_s1028" type="#_x0000_t75" style="position:absolute;width:16826;height:36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">
                  <v:imagedata r:id="rId10" o:title=""/>
                </v:shape>
                <v:shape id="Image 8" o:spid="_x0000_s1029" type="#_x0000_t75" style="position:absolute;left:16346;width:16036;height:36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">
                  <v:imagedata r:id="rId11" o:title=""/>
                </v:shape>
                <w10:wrap anchorx="page" anchory="page"/>
              </v:group>
            </w:pict>
          </mc:Fallback>
        </mc:AlternateContent>
      </w:r>
      <w:r>
        <w:rPr>
          <w:color w:val="185633"/>
          <w:w w:val="105"/>
        </w:rPr>
        <w:t>EL HERBAL</w:t>
      </w:r>
    </w:p>
    <w:p w14:paraId="2099CBF0" w14:textId="77777777" w:rsidR="00AD1633" w:rsidRDefault="00C22E71">
      <w:pPr>
        <w:spacing w:line="255" w:lineRule="exact"/>
        <w:ind w:left="14"/>
        <w:rPr>
          <w:sz w:val="24"/>
        </w:rPr>
      </w:pPr>
      <w:r>
        <w:rPr>
          <w:color w:val="185633"/>
          <w:w w:val="115"/>
          <w:sz w:val="24"/>
        </w:rPr>
        <w:t>Ficha técnica - comercial</w:t>
      </w:r>
    </w:p>
    <w:p w14:paraId="47316DA2" w14:textId="77777777" w:rsidR="00AD1633" w:rsidRDefault="00AD1633">
      <w:pPr>
        <w:pStyle w:val="Corpotesto"/>
        <w:spacing w:before="5"/>
        <w:rPr>
          <w:sz w:val="24"/>
        </w:rPr>
      </w:pPr>
    </w:p>
    <w:p w14:paraId="4E47C993" w14:textId="77777777" w:rsidR="00AD1633" w:rsidRDefault="00C22E71">
      <w:pPr>
        <w:ind w:left="28"/>
        <w:rPr>
          <w:b/>
          <w:sz w:val="30"/>
        </w:rPr>
      </w:pPr>
      <w:r>
        <w:rPr>
          <w:b/>
          <w:color w:val="185633"/>
          <w:spacing w:val="-2"/>
          <w:w w:val="115"/>
          <w:sz w:val="30"/>
        </w:rPr>
        <w:t>COLAGENOACTIVO</w:t>
      </w:r>
    </w:p>
    <w:p w14:paraId="330CF18F" w14:textId="77777777" w:rsidR="00AD1633" w:rsidRDefault="00C22E71">
      <w:pPr>
        <w:spacing w:before="258" w:line="218" w:lineRule="auto"/>
        <w:ind w:left="28" w:right="7594"/>
        <w:rPr>
          <w:b/>
          <w:sz w:val="30"/>
        </w:rPr>
      </w:pPr>
      <w:r>
        <w:rPr>
          <w:b/>
          <w:color w:val="185633"/>
          <w:spacing w:val="-6"/>
          <w:w w:val="110"/>
          <w:sz w:val="30"/>
        </w:rPr>
        <w:t>Sérum facial ultra-perfeccionante</w:t>
      </w:r>
    </w:p>
    <w:p w14:paraId="129BB6AC" w14:textId="77777777" w:rsidR="00AD1633" w:rsidRDefault="00C22E71">
      <w:pPr>
        <w:spacing w:before="102"/>
        <w:ind w:left="28"/>
        <w:rPr>
          <w:sz w:val="20"/>
        </w:rPr>
      </w:pPr>
      <w:r>
        <w:rPr>
          <w:color w:val="185633"/>
          <w:w w:val="115"/>
          <w:sz w:val="20"/>
        </w:rPr>
        <w:t>Código postal: 021.011</w:t>
      </w:r>
    </w:p>
    <w:p w14:paraId="7ABB8F0A" w14:textId="77777777" w:rsidR="00AD1633" w:rsidRDefault="00C22E71">
      <w:pPr>
        <w:spacing w:before="6"/>
        <w:ind w:left="28"/>
        <w:rPr>
          <w:sz w:val="20"/>
        </w:rPr>
      </w:pPr>
      <w:r>
        <w:rPr>
          <w:color w:val="185633"/>
          <w:w w:val="115"/>
          <w:sz w:val="20"/>
        </w:rPr>
        <w:t>RECARGA DE CP: 021.012</w:t>
      </w:r>
    </w:p>
    <w:p w14:paraId="086B796F" w14:textId="77777777" w:rsidR="00AD1633" w:rsidRDefault="00C22E71">
      <w:pPr>
        <w:spacing w:before="90" w:line="225" w:lineRule="auto"/>
        <w:ind w:left="28" w:right="7851"/>
        <w:rPr>
          <w:b/>
          <w:sz w:val="24"/>
        </w:rPr>
      </w:pPr>
      <w:r>
        <w:rPr>
          <w:b/>
          <w:color w:val="185633"/>
          <w:w w:val="110"/>
          <w:sz w:val="24"/>
        </w:rPr>
        <w:t>PARA TODOS LOS TIPOS DE PIEL (35-65 AÑOS)</w:t>
      </w:r>
    </w:p>
    <w:p w14:paraId="1E1E421C" w14:textId="77777777" w:rsidR="00AD1633" w:rsidRDefault="00AD1633">
      <w:pPr>
        <w:pStyle w:val="Corpotesto"/>
        <w:spacing w:before="253"/>
        <w:rPr>
          <w:b/>
          <w:sz w:val="28"/>
        </w:rPr>
      </w:pPr>
    </w:p>
    <w:p w14:paraId="09DAFB26" w14:textId="77777777" w:rsidR="00AD1633" w:rsidRDefault="00C22E71">
      <w:pPr>
        <w:ind w:left="6181"/>
        <w:rPr>
          <w:b/>
          <w:sz w:val="28"/>
        </w:rPr>
      </w:pPr>
      <w:r>
        <w:rPr>
          <w:b/>
          <w:noProof/>
          <w:sz w:val="28"/>
        </w:rPr>
        <mc:AlternateContent>
          <mc:Choice Requires="wpg">
            <w:drawing>
              <wp:anchor distT="0" distB="0" distL="0" distR="0" simplePos="0" relativeHeight="487474176" behindDoc="1" locked="0" layoutInCell="1" allowOverlap="1" wp14:anchorId="02C3C410" wp14:editId="2B4555D5">
                <wp:simplePos x="0" y="0"/>
                <wp:positionH relativeFrom="page">
                  <wp:posOffset>2376001</wp:posOffset>
                </wp:positionH>
                <wp:positionV relativeFrom="paragraph">
                  <wp:posOffset>-66396</wp:posOffset>
                </wp:positionV>
                <wp:extent cx="4896485" cy="745045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96485" cy="7450455"/>
                          <a:chOff x="0" y="0"/>
                          <a:chExt cx="4896485" cy="7450455"/>
                        </a:xfrm>
                      </wpg:grpSpPr>
                      <wps:wsp>
                        <wps:cNvPr id="10" name="Graphic 10"/>
                        <wps:cNvSpPr/>
                        <wps:spPr>
                          <a:xfrm>
                            <a:off x="79969" y="5534"/>
                            <a:ext cx="4815205" cy="324485"/>
                          </a:xfrm>
                          <a:custGeom>
                            <a:avLst/>
                            <a:gdLst/>
                            <a:ahLst/>
                            <a:cxnLst/>
                            <a:rect l="l" t="t" r="r" b="b"/>
                            <a:pathLst>
                              <a:path w="4815205" h="324485">
                                <a:moveTo>
                                  <a:pt x="4491024" y="0"/>
                                </a:moveTo>
                                <a:lnTo>
                                  <a:pt x="324002" y="0"/>
                                </a:ln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4815027" y="324002"/>
                                </a:lnTo>
                                <a:lnTo>
                                  <a:pt x="4811514" y="276123"/>
                                </a:lnTo>
                                <a:lnTo>
                                  <a:pt x="4801309" y="230425"/>
                                </a:lnTo>
                                <a:lnTo>
                                  <a:pt x="4784913" y="187410"/>
                                </a:lnTo>
                                <a:lnTo>
                                  <a:pt x="4762828" y="147579"/>
                                </a:lnTo>
                                <a:lnTo>
                                  <a:pt x="4735555" y="111432"/>
                                </a:lnTo>
                                <a:lnTo>
                                  <a:pt x="4703594" y="79471"/>
                                </a:lnTo>
                                <a:lnTo>
                                  <a:pt x="4667448" y="52198"/>
                                </a:lnTo>
                                <a:lnTo>
                                  <a:pt x="4627616" y="30113"/>
                                </a:lnTo>
                                <a:lnTo>
                                  <a:pt x="4584601" y="13717"/>
                                </a:lnTo>
                                <a:lnTo>
                                  <a:pt x="4538903" y="3512"/>
                                </a:lnTo>
                                <a:lnTo>
                                  <a:pt x="4491024" y="0"/>
                                </a:lnTo>
                                <a:close/>
                              </a:path>
                            </a:pathLst>
                          </a:custGeom>
                          <a:solidFill>
                            <a:srgbClr val="BEC3C7"/>
                          </a:solidFill>
                        </wps:spPr>
                        <wps:bodyPr wrap="square" lIns="0" tIns="0" rIns="0" bIns="0" rtlCol="0">
                          <a:prstTxWarp prst="textNoShape">
                            <a:avLst/>
                          </a:prstTxWarp>
                          <a:noAutofit/>
                        </wps:bodyPr>
                      </wps:wsp>
                      <wps:wsp>
                        <wps:cNvPr id="11" name="Graphic 11"/>
                        <wps:cNvSpPr/>
                        <wps:spPr>
                          <a:xfrm>
                            <a:off x="76758" y="4762"/>
                            <a:ext cx="4814570" cy="7440930"/>
                          </a:xfrm>
                          <a:custGeom>
                            <a:avLst/>
                            <a:gdLst/>
                            <a:ahLst/>
                            <a:cxnLst/>
                            <a:rect l="l" t="t" r="r" b="b"/>
                            <a:pathLst>
                              <a:path w="4814570" h="7440930">
                                <a:moveTo>
                                  <a:pt x="324002" y="0"/>
                                </a:move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0" y="7116902"/>
                                </a:lnTo>
                                <a:lnTo>
                                  <a:pt x="3512" y="7164781"/>
                                </a:lnTo>
                                <a:lnTo>
                                  <a:pt x="13717" y="7210478"/>
                                </a:lnTo>
                                <a:lnTo>
                                  <a:pt x="30113" y="7253494"/>
                                </a:lnTo>
                                <a:lnTo>
                                  <a:pt x="52198" y="7293325"/>
                                </a:lnTo>
                                <a:lnTo>
                                  <a:pt x="79471" y="7329472"/>
                                </a:lnTo>
                                <a:lnTo>
                                  <a:pt x="111432" y="7361432"/>
                                </a:lnTo>
                                <a:lnTo>
                                  <a:pt x="147579" y="7388706"/>
                                </a:lnTo>
                                <a:lnTo>
                                  <a:pt x="187410" y="7410791"/>
                                </a:lnTo>
                                <a:lnTo>
                                  <a:pt x="230425" y="7427186"/>
                                </a:lnTo>
                                <a:lnTo>
                                  <a:pt x="276123" y="7437391"/>
                                </a:lnTo>
                                <a:lnTo>
                                  <a:pt x="324002" y="7440904"/>
                                </a:lnTo>
                                <a:lnTo>
                                  <a:pt x="4490478" y="7440904"/>
                                </a:lnTo>
                                <a:lnTo>
                                  <a:pt x="4538357" y="7437391"/>
                                </a:lnTo>
                                <a:lnTo>
                                  <a:pt x="4584055" y="7427186"/>
                                </a:lnTo>
                                <a:lnTo>
                                  <a:pt x="4627070" y="7410791"/>
                                </a:lnTo>
                                <a:lnTo>
                                  <a:pt x="4666902" y="7388706"/>
                                </a:lnTo>
                                <a:lnTo>
                                  <a:pt x="4703048" y="7361432"/>
                                </a:lnTo>
                                <a:lnTo>
                                  <a:pt x="4735009" y="7329472"/>
                                </a:lnTo>
                                <a:lnTo>
                                  <a:pt x="4762282" y="7293325"/>
                                </a:lnTo>
                                <a:lnTo>
                                  <a:pt x="4784367" y="7253494"/>
                                </a:lnTo>
                                <a:lnTo>
                                  <a:pt x="4800763" y="7210478"/>
                                </a:lnTo>
                                <a:lnTo>
                                  <a:pt x="4810968" y="7164781"/>
                                </a:lnTo>
                                <a:lnTo>
                                  <a:pt x="4814481" y="7116902"/>
                                </a:lnTo>
                                <a:lnTo>
                                  <a:pt x="4814481" y="324002"/>
                                </a:lnTo>
                                <a:lnTo>
                                  <a:pt x="4810968" y="276123"/>
                                </a:lnTo>
                                <a:lnTo>
                                  <a:pt x="4800763" y="230425"/>
                                </a:lnTo>
                                <a:lnTo>
                                  <a:pt x="4784367" y="187410"/>
                                </a:lnTo>
                                <a:lnTo>
                                  <a:pt x="4762282" y="147579"/>
                                </a:lnTo>
                                <a:lnTo>
                                  <a:pt x="4735009" y="111432"/>
                                </a:lnTo>
                                <a:lnTo>
                                  <a:pt x="4703048" y="79471"/>
                                </a:lnTo>
                                <a:lnTo>
                                  <a:pt x="4666902" y="52198"/>
                                </a:lnTo>
                                <a:lnTo>
                                  <a:pt x="4627070" y="30113"/>
                                </a:lnTo>
                                <a:lnTo>
                                  <a:pt x="4584055" y="13717"/>
                                </a:lnTo>
                                <a:lnTo>
                                  <a:pt x="4538357" y="3512"/>
                                </a:lnTo>
                                <a:lnTo>
                                  <a:pt x="4490478" y="0"/>
                                </a:lnTo>
                                <a:lnTo>
                                  <a:pt x="324002" y="0"/>
                                </a:lnTo>
                                <a:close/>
                              </a:path>
                            </a:pathLst>
                          </a:custGeom>
                          <a:ln w="9525">
                            <a:solidFill>
                              <a:srgbClr val="185633"/>
                            </a:solidFill>
                            <a:prstDash val="solid"/>
                          </a:ln>
                        </wps:spPr>
                        <wps:bodyPr wrap="square" lIns="0" tIns="0" rIns="0" bIns="0" rtlCol="0">
                          <a:prstTxWarp prst="textNoShape">
                            <a:avLst/>
                          </a:prstTxWarp>
                          <a:noAutofit/>
                        </wps:bodyPr>
                      </wps:wsp>
                      <wps:wsp>
                        <wps:cNvPr id="12" name="Graphic 12"/>
                        <wps:cNvSpPr/>
                        <wps:spPr>
                          <a:xfrm>
                            <a:off x="3175" y="476810"/>
                            <a:ext cx="679450" cy="679450"/>
                          </a:xfrm>
                          <a:custGeom>
                            <a:avLst/>
                            <a:gdLst/>
                            <a:ahLst/>
                            <a:cxnLst/>
                            <a:rect l="l" t="t" r="r" b="b"/>
                            <a:pathLst>
                              <a:path w="679450" h="679450">
                                <a:moveTo>
                                  <a:pt x="339712" y="0"/>
                                </a:move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58127" y="687638"/>
                            <a:ext cx="569595" cy="279400"/>
                          </a:xfrm>
                          <a:custGeom>
                            <a:avLst/>
                            <a:gdLst/>
                            <a:ahLst/>
                            <a:cxnLst/>
                            <a:rect l="l" t="t" r="r" b="b"/>
                            <a:pathLst>
                              <a:path w="569595" h="279400">
                                <a:moveTo>
                                  <a:pt x="267050" y="200660"/>
                                </a:moveTo>
                                <a:lnTo>
                                  <a:pt x="219227" y="200660"/>
                                </a:lnTo>
                                <a:lnTo>
                                  <a:pt x="229441" y="207010"/>
                                </a:lnTo>
                                <a:lnTo>
                                  <a:pt x="239491" y="214629"/>
                                </a:lnTo>
                                <a:lnTo>
                                  <a:pt x="249268" y="220979"/>
                                </a:lnTo>
                                <a:lnTo>
                                  <a:pt x="258660" y="228600"/>
                                </a:lnTo>
                                <a:lnTo>
                                  <a:pt x="241111" y="240029"/>
                                </a:lnTo>
                                <a:lnTo>
                                  <a:pt x="219506" y="251460"/>
                                </a:lnTo>
                                <a:lnTo>
                                  <a:pt x="194777" y="260350"/>
                                </a:lnTo>
                                <a:lnTo>
                                  <a:pt x="167855" y="264160"/>
                                </a:lnTo>
                                <a:lnTo>
                                  <a:pt x="103174" y="264160"/>
                                </a:lnTo>
                                <a:lnTo>
                                  <a:pt x="114472" y="267970"/>
                                </a:lnTo>
                                <a:lnTo>
                                  <a:pt x="129998" y="274320"/>
                                </a:lnTo>
                                <a:lnTo>
                                  <a:pt x="148146" y="278130"/>
                                </a:lnTo>
                                <a:lnTo>
                                  <a:pt x="167309" y="279400"/>
                                </a:lnTo>
                                <a:lnTo>
                                  <a:pt x="168071" y="279400"/>
                                </a:lnTo>
                                <a:lnTo>
                                  <a:pt x="204061" y="276860"/>
                                </a:lnTo>
                                <a:lnTo>
                                  <a:pt x="235921" y="267970"/>
                                </a:lnTo>
                                <a:lnTo>
                                  <a:pt x="262333" y="256540"/>
                                </a:lnTo>
                                <a:lnTo>
                                  <a:pt x="281978" y="245110"/>
                                </a:lnTo>
                                <a:lnTo>
                                  <a:pt x="332476" y="245110"/>
                                </a:lnTo>
                                <a:lnTo>
                                  <a:pt x="305892" y="228600"/>
                                </a:lnTo>
                                <a:lnTo>
                                  <a:pt x="313968" y="223520"/>
                                </a:lnTo>
                                <a:lnTo>
                                  <a:pt x="330637" y="212090"/>
                                </a:lnTo>
                                <a:lnTo>
                                  <a:pt x="282663" y="212090"/>
                                </a:lnTo>
                                <a:lnTo>
                                  <a:pt x="273488" y="205740"/>
                                </a:lnTo>
                                <a:lnTo>
                                  <a:pt x="267050" y="200660"/>
                                </a:lnTo>
                                <a:close/>
                              </a:path>
                              <a:path w="569595" h="279400">
                                <a:moveTo>
                                  <a:pt x="332476" y="245110"/>
                                </a:moveTo>
                                <a:lnTo>
                                  <a:pt x="281978" y="245110"/>
                                </a:lnTo>
                                <a:lnTo>
                                  <a:pt x="286918" y="248920"/>
                                </a:lnTo>
                                <a:lnTo>
                                  <a:pt x="289140" y="251460"/>
                                </a:lnTo>
                                <a:lnTo>
                                  <a:pt x="332970" y="273050"/>
                                </a:lnTo>
                                <a:lnTo>
                                  <a:pt x="380442" y="279400"/>
                                </a:lnTo>
                                <a:lnTo>
                                  <a:pt x="424516" y="274320"/>
                                </a:lnTo>
                                <a:lnTo>
                                  <a:pt x="445921" y="265430"/>
                                </a:lnTo>
                                <a:lnTo>
                                  <a:pt x="414005" y="265430"/>
                                </a:lnTo>
                                <a:lnTo>
                                  <a:pt x="377831" y="262890"/>
                                </a:lnTo>
                                <a:lnTo>
                                  <a:pt x="340656" y="250190"/>
                                </a:lnTo>
                                <a:lnTo>
                                  <a:pt x="332476" y="245110"/>
                                </a:lnTo>
                                <a:close/>
                              </a:path>
                              <a:path w="569595" h="279400">
                                <a:moveTo>
                                  <a:pt x="519531" y="259079"/>
                                </a:moveTo>
                                <a:lnTo>
                                  <a:pt x="457263" y="259079"/>
                                </a:lnTo>
                                <a:lnTo>
                                  <a:pt x="481307" y="267970"/>
                                </a:lnTo>
                                <a:lnTo>
                                  <a:pt x="507647" y="273050"/>
                                </a:lnTo>
                                <a:lnTo>
                                  <a:pt x="536859" y="278130"/>
                                </a:lnTo>
                                <a:lnTo>
                                  <a:pt x="569518" y="279400"/>
                                </a:lnTo>
                                <a:lnTo>
                                  <a:pt x="569518" y="264160"/>
                                </a:lnTo>
                                <a:lnTo>
                                  <a:pt x="519531" y="259079"/>
                                </a:lnTo>
                                <a:close/>
                              </a:path>
                              <a:path w="569595" h="279400">
                                <a:moveTo>
                                  <a:pt x="204959" y="156210"/>
                                </a:moveTo>
                                <a:lnTo>
                                  <a:pt x="156654" y="156210"/>
                                </a:lnTo>
                                <a:lnTo>
                                  <a:pt x="195122" y="182880"/>
                                </a:lnTo>
                                <a:lnTo>
                                  <a:pt x="176535" y="195580"/>
                                </a:lnTo>
                                <a:lnTo>
                                  <a:pt x="160296" y="207010"/>
                                </a:lnTo>
                                <a:lnTo>
                                  <a:pt x="147109" y="214629"/>
                                </a:lnTo>
                                <a:lnTo>
                                  <a:pt x="137680" y="220979"/>
                                </a:lnTo>
                                <a:lnTo>
                                  <a:pt x="113633" y="233679"/>
                                </a:lnTo>
                                <a:lnTo>
                                  <a:pt x="83751" y="247650"/>
                                </a:lnTo>
                                <a:lnTo>
                                  <a:pt x="46413" y="257810"/>
                                </a:lnTo>
                                <a:lnTo>
                                  <a:pt x="0" y="264160"/>
                                </a:lnTo>
                                <a:lnTo>
                                  <a:pt x="0" y="278130"/>
                                </a:lnTo>
                                <a:lnTo>
                                  <a:pt x="30537" y="276860"/>
                                </a:lnTo>
                                <a:lnTo>
                                  <a:pt x="57759" y="273050"/>
                                </a:lnTo>
                                <a:lnTo>
                                  <a:pt x="81895" y="269240"/>
                                </a:lnTo>
                                <a:lnTo>
                                  <a:pt x="103174" y="264160"/>
                                </a:lnTo>
                                <a:lnTo>
                                  <a:pt x="167855" y="264160"/>
                                </a:lnTo>
                                <a:lnTo>
                                  <a:pt x="134426" y="260350"/>
                                </a:lnTo>
                                <a:lnTo>
                                  <a:pt x="124371" y="257810"/>
                                </a:lnTo>
                                <a:lnTo>
                                  <a:pt x="131829" y="254000"/>
                                </a:lnTo>
                                <a:lnTo>
                                  <a:pt x="138825" y="251460"/>
                                </a:lnTo>
                                <a:lnTo>
                                  <a:pt x="145375" y="247650"/>
                                </a:lnTo>
                                <a:lnTo>
                                  <a:pt x="151498" y="245110"/>
                                </a:lnTo>
                                <a:lnTo>
                                  <a:pt x="162604" y="237490"/>
                                </a:lnTo>
                                <a:lnTo>
                                  <a:pt x="178242" y="227329"/>
                                </a:lnTo>
                                <a:lnTo>
                                  <a:pt x="197441" y="214629"/>
                                </a:lnTo>
                                <a:lnTo>
                                  <a:pt x="219227" y="200660"/>
                                </a:lnTo>
                                <a:lnTo>
                                  <a:pt x="267050" y="200660"/>
                                </a:lnTo>
                                <a:lnTo>
                                  <a:pt x="263831" y="198120"/>
                                </a:lnTo>
                                <a:lnTo>
                                  <a:pt x="253804" y="190500"/>
                                </a:lnTo>
                                <a:lnTo>
                                  <a:pt x="243522" y="184150"/>
                                </a:lnTo>
                                <a:lnTo>
                                  <a:pt x="268826" y="166370"/>
                                </a:lnTo>
                                <a:lnTo>
                                  <a:pt x="219506" y="166370"/>
                                </a:lnTo>
                                <a:lnTo>
                                  <a:pt x="204959" y="156210"/>
                                </a:lnTo>
                                <a:close/>
                              </a:path>
                              <a:path w="569595" h="279400">
                                <a:moveTo>
                                  <a:pt x="402369" y="200660"/>
                                </a:moveTo>
                                <a:lnTo>
                                  <a:pt x="347306" y="200660"/>
                                </a:lnTo>
                                <a:lnTo>
                                  <a:pt x="351434" y="203200"/>
                                </a:lnTo>
                                <a:lnTo>
                                  <a:pt x="354202" y="204470"/>
                                </a:lnTo>
                                <a:lnTo>
                                  <a:pt x="355574" y="205740"/>
                                </a:lnTo>
                                <a:lnTo>
                                  <a:pt x="365104" y="210820"/>
                                </a:lnTo>
                                <a:lnTo>
                                  <a:pt x="374397" y="215900"/>
                                </a:lnTo>
                                <a:lnTo>
                                  <a:pt x="383483" y="220979"/>
                                </a:lnTo>
                                <a:lnTo>
                                  <a:pt x="392391" y="227329"/>
                                </a:lnTo>
                                <a:lnTo>
                                  <a:pt x="405381" y="234950"/>
                                </a:lnTo>
                                <a:lnTo>
                                  <a:pt x="418514" y="241300"/>
                                </a:lnTo>
                                <a:lnTo>
                                  <a:pt x="431930" y="248920"/>
                                </a:lnTo>
                                <a:lnTo>
                                  <a:pt x="445769" y="255270"/>
                                </a:lnTo>
                                <a:lnTo>
                                  <a:pt x="414005" y="265430"/>
                                </a:lnTo>
                                <a:lnTo>
                                  <a:pt x="445921" y="265430"/>
                                </a:lnTo>
                                <a:lnTo>
                                  <a:pt x="458152" y="260350"/>
                                </a:lnTo>
                                <a:lnTo>
                                  <a:pt x="457263" y="259079"/>
                                </a:lnTo>
                                <a:lnTo>
                                  <a:pt x="519531" y="259079"/>
                                </a:lnTo>
                                <a:lnTo>
                                  <a:pt x="477931" y="243840"/>
                                </a:lnTo>
                                <a:lnTo>
                                  <a:pt x="441386" y="224790"/>
                                </a:lnTo>
                                <a:lnTo>
                                  <a:pt x="406565" y="203200"/>
                                </a:lnTo>
                                <a:lnTo>
                                  <a:pt x="402369" y="200660"/>
                                </a:lnTo>
                                <a:close/>
                              </a:path>
                              <a:path w="569595" h="279400">
                                <a:moveTo>
                                  <a:pt x="457283" y="156210"/>
                                </a:moveTo>
                                <a:lnTo>
                                  <a:pt x="409219" y="156210"/>
                                </a:lnTo>
                                <a:lnTo>
                                  <a:pt x="422275" y="166370"/>
                                </a:lnTo>
                                <a:lnTo>
                                  <a:pt x="433628" y="173990"/>
                                </a:lnTo>
                                <a:lnTo>
                                  <a:pt x="442877" y="180340"/>
                                </a:lnTo>
                                <a:lnTo>
                                  <a:pt x="507853" y="207010"/>
                                </a:lnTo>
                                <a:lnTo>
                                  <a:pt x="569518" y="215900"/>
                                </a:lnTo>
                                <a:lnTo>
                                  <a:pt x="569518" y="201930"/>
                                </a:lnTo>
                                <a:lnTo>
                                  <a:pt x="545021" y="198120"/>
                                </a:lnTo>
                                <a:lnTo>
                                  <a:pt x="516161" y="187960"/>
                                </a:lnTo>
                                <a:lnTo>
                                  <a:pt x="487674" y="173990"/>
                                </a:lnTo>
                                <a:lnTo>
                                  <a:pt x="464299" y="161290"/>
                                </a:lnTo>
                                <a:lnTo>
                                  <a:pt x="457283" y="156210"/>
                                </a:lnTo>
                                <a:close/>
                              </a:path>
                              <a:path w="569595" h="279400">
                                <a:moveTo>
                                  <a:pt x="0" y="64770"/>
                                </a:moveTo>
                                <a:lnTo>
                                  <a:pt x="0" y="80010"/>
                                </a:lnTo>
                                <a:lnTo>
                                  <a:pt x="39979" y="86360"/>
                                </a:lnTo>
                                <a:lnTo>
                                  <a:pt x="72326" y="100330"/>
                                </a:lnTo>
                                <a:lnTo>
                                  <a:pt x="98072" y="115570"/>
                                </a:lnTo>
                                <a:lnTo>
                                  <a:pt x="118249" y="130810"/>
                                </a:lnTo>
                                <a:lnTo>
                                  <a:pt x="123113" y="133350"/>
                                </a:lnTo>
                                <a:lnTo>
                                  <a:pt x="132384" y="139700"/>
                                </a:lnTo>
                                <a:lnTo>
                                  <a:pt x="123113" y="146050"/>
                                </a:lnTo>
                                <a:lnTo>
                                  <a:pt x="118249" y="149860"/>
                                </a:lnTo>
                                <a:lnTo>
                                  <a:pt x="98072" y="163830"/>
                                </a:lnTo>
                                <a:lnTo>
                                  <a:pt x="72326" y="180340"/>
                                </a:lnTo>
                                <a:lnTo>
                                  <a:pt x="39979" y="193040"/>
                                </a:lnTo>
                                <a:lnTo>
                                  <a:pt x="0" y="200660"/>
                                </a:lnTo>
                                <a:lnTo>
                                  <a:pt x="0" y="214629"/>
                                </a:lnTo>
                                <a:lnTo>
                                  <a:pt x="46753" y="210820"/>
                                </a:lnTo>
                                <a:lnTo>
                                  <a:pt x="83807" y="199390"/>
                                </a:lnTo>
                                <a:lnTo>
                                  <a:pt x="134010" y="172720"/>
                                </a:lnTo>
                                <a:lnTo>
                                  <a:pt x="138683" y="168910"/>
                                </a:lnTo>
                                <a:lnTo>
                                  <a:pt x="156654" y="156210"/>
                                </a:lnTo>
                                <a:lnTo>
                                  <a:pt x="204959" y="156210"/>
                                </a:lnTo>
                                <a:lnTo>
                                  <a:pt x="199504" y="152400"/>
                                </a:lnTo>
                                <a:lnTo>
                                  <a:pt x="180873" y="139700"/>
                                </a:lnTo>
                                <a:lnTo>
                                  <a:pt x="199504" y="127000"/>
                                </a:lnTo>
                                <a:lnTo>
                                  <a:pt x="204959" y="123189"/>
                                </a:lnTo>
                                <a:lnTo>
                                  <a:pt x="156654" y="123189"/>
                                </a:lnTo>
                                <a:lnTo>
                                  <a:pt x="138683" y="110489"/>
                                </a:lnTo>
                                <a:lnTo>
                                  <a:pt x="134010" y="107950"/>
                                </a:lnTo>
                                <a:lnTo>
                                  <a:pt x="112460" y="93980"/>
                                </a:lnTo>
                                <a:lnTo>
                                  <a:pt x="83807" y="80010"/>
                                </a:lnTo>
                                <a:lnTo>
                                  <a:pt x="46753" y="69850"/>
                                </a:lnTo>
                                <a:lnTo>
                                  <a:pt x="0" y="64770"/>
                                </a:lnTo>
                                <a:close/>
                              </a:path>
                              <a:path w="569595" h="279400">
                                <a:moveTo>
                                  <a:pt x="331668" y="156210"/>
                                </a:moveTo>
                                <a:lnTo>
                                  <a:pt x="283286" y="156210"/>
                                </a:lnTo>
                                <a:lnTo>
                                  <a:pt x="314461" y="177800"/>
                                </a:lnTo>
                                <a:lnTo>
                                  <a:pt x="322884" y="184150"/>
                                </a:lnTo>
                                <a:lnTo>
                                  <a:pt x="290955" y="205740"/>
                                </a:lnTo>
                                <a:lnTo>
                                  <a:pt x="282663" y="212090"/>
                                </a:lnTo>
                                <a:lnTo>
                                  <a:pt x="330637" y="212090"/>
                                </a:lnTo>
                                <a:lnTo>
                                  <a:pt x="347306" y="200660"/>
                                </a:lnTo>
                                <a:lnTo>
                                  <a:pt x="402369" y="200660"/>
                                </a:lnTo>
                                <a:lnTo>
                                  <a:pt x="398173" y="198120"/>
                                </a:lnTo>
                                <a:lnTo>
                                  <a:pt x="389594" y="193040"/>
                                </a:lnTo>
                                <a:lnTo>
                                  <a:pt x="380801" y="187960"/>
                                </a:lnTo>
                                <a:lnTo>
                                  <a:pt x="371767" y="182880"/>
                                </a:lnTo>
                                <a:lnTo>
                                  <a:pt x="394951" y="166370"/>
                                </a:lnTo>
                                <a:lnTo>
                                  <a:pt x="346938" y="166370"/>
                                </a:lnTo>
                                <a:lnTo>
                                  <a:pt x="331668" y="156210"/>
                                </a:lnTo>
                                <a:close/>
                              </a:path>
                              <a:path w="569595" h="279400">
                                <a:moveTo>
                                  <a:pt x="268138" y="113030"/>
                                </a:moveTo>
                                <a:lnTo>
                                  <a:pt x="219506" y="113030"/>
                                </a:lnTo>
                                <a:lnTo>
                                  <a:pt x="258927" y="139700"/>
                                </a:lnTo>
                                <a:lnTo>
                                  <a:pt x="219506" y="166370"/>
                                </a:lnTo>
                                <a:lnTo>
                                  <a:pt x="268826" y="166370"/>
                                </a:lnTo>
                                <a:lnTo>
                                  <a:pt x="283286" y="156210"/>
                                </a:lnTo>
                                <a:lnTo>
                                  <a:pt x="331668" y="156210"/>
                                </a:lnTo>
                                <a:lnTo>
                                  <a:pt x="318306" y="147320"/>
                                </a:lnTo>
                                <a:lnTo>
                                  <a:pt x="307632" y="139700"/>
                                </a:lnTo>
                                <a:lnTo>
                                  <a:pt x="332462" y="123189"/>
                                </a:lnTo>
                                <a:lnTo>
                                  <a:pt x="283286" y="123189"/>
                                </a:lnTo>
                                <a:lnTo>
                                  <a:pt x="268138" y="113030"/>
                                </a:lnTo>
                                <a:close/>
                              </a:path>
                              <a:path w="569595" h="279400">
                                <a:moveTo>
                                  <a:pt x="394238" y="113030"/>
                                </a:moveTo>
                                <a:lnTo>
                                  <a:pt x="346938" y="113030"/>
                                </a:lnTo>
                                <a:lnTo>
                                  <a:pt x="385178" y="139700"/>
                                </a:lnTo>
                                <a:lnTo>
                                  <a:pt x="346938" y="166370"/>
                                </a:lnTo>
                                <a:lnTo>
                                  <a:pt x="394951" y="166370"/>
                                </a:lnTo>
                                <a:lnTo>
                                  <a:pt x="409219" y="156210"/>
                                </a:lnTo>
                                <a:lnTo>
                                  <a:pt x="457283" y="156210"/>
                                </a:lnTo>
                                <a:lnTo>
                                  <a:pt x="451970" y="152400"/>
                                </a:lnTo>
                                <a:lnTo>
                                  <a:pt x="443310" y="147320"/>
                                </a:lnTo>
                                <a:lnTo>
                                  <a:pt x="433336" y="139700"/>
                                </a:lnTo>
                                <a:lnTo>
                                  <a:pt x="443310" y="133350"/>
                                </a:lnTo>
                                <a:lnTo>
                                  <a:pt x="451970" y="127000"/>
                                </a:lnTo>
                                <a:lnTo>
                                  <a:pt x="459054" y="123189"/>
                                </a:lnTo>
                                <a:lnTo>
                                  <a:pt x="409219" y="123189"/>
                                </a:lnTo>
                                <a:lnTo>
                                  <a:pt x="394238" y="113030"/>
                                </a:lnTo>
                                <a:close/>
                              </a:path>
                              <a:path w="569595" h="279400">
                                <a:moveTo>
                                  <a:pt x="0" y="1270"/>
                                </a:moveTo>
                                <a:lnTo>
                                  <a:pt x="0" y="16510"/>
                                </a:lnTo>
                                <a:lnTo>
                                  <a:pt x="46413" y="21589"/>
                                </a:lnTo>
                                <a:lnTo>
                                  <a:pt x="83751" y="33020"/>
                                </a:lnTo>
                                <a:lnTo>
                                  <a:pt x="113633" y="45720"/>
                                </a:lnTo>
                                <a:lnTo>
                                  <a:pt x="137680" y="59689"/>
                                </a:lnTo>
                                <a:lnTo>
                                  <a:pt x="147109" y="64770"/>
                                </a:lnTo>
                                <a:lnTo>
                                  <a:pt x="160296" y="73660"/>
                                </a:lnTo>
                                <a:lnTo>
                                  <a:pt x="176535" y="83820"/>
                                </a:lnTo>
                                <a:lnTo>
                                  <a:pt x="195122" y="96520"/>
                                </a:lnTo>
                                <a:lnTo>
                                  <a:pt x="156654" y="123189"/>
                                </a:lnTo>
                                <a:lnTo>
                                  <a:pt x="204959" y="123189"/>
                                </a:lnTo>
                                <a:lnTo>
                                  <a:pt x="219506" y="113030"/>
                                </a:lnTo>
                                <a:lnTo>
                                  <a:pt x="268138" y="113030"/>
                                </a:lnTo>
                                <a:lnTo>
                                  <a:pt x="243522" y="96520"/>
                                </a:lnTo>
                                <a:lnTo>
                                  <a:pt x="253804" y="88900"/>
                                </a:lnTo>
                                <a:lnTo>
                                  <a:pt x="263831" y="82550"/>
                                </a:lnTo>
                                <a:lnTo>
                                  <a:pt x="267050" y="80010"/>
                                </a:lnTo>
                                <a:lnTo>
                                  <a:pt x="219227" y="80010"/>
                                </a:lnTo>
                                <a:lnTo>
                                  <a:pt x="197441" y="64770"/>
                                </a:lnTo>
                                <a:lnTo>
                                  <a:pt x="178242" y="52070"/>
                                </a:lnTo>
                                <a:lnTo>
                                  <a:pt x="162604" y="41910"/>
                                </a:lnTo>
                                <a:lnTo>
                                  <a:pt x="151498" y="35560"/>
                                </a:lnTo>
                                <a:lnTo>
                                  <a:pt x="145375" y="31750"/>
                                </a:lnTo>
                                <a:lnTo>
                                  <a:pt x="138825" y="29210"/>
                                </a:lnTo>
                                <a:lnTo>
                                  <a:pt x="131829" y="25400"/>
                                </a:lnTo>
                                <a:lnTo>
                                  <a:pt x="124371" y="22860"/>
                                </a:lnTo>
                                <a:lnTo>
                                  <a:pt x="134426" y="20320"/>
                                </a:lnTo>
                                <a:lnTo>
                                  <a:pt x="145475" y="17779"/>
                                </a:lnTo>
                                <a:lnTo>
                                  <a:pt x="156843" y="16510"/>
                                </a:lnTo>
                                <a:lnTo>
                                  <a:pt x="103174" y="16510"/>
                                </a:lnTo>
                                <a:lnTo>
                                  <a:pt x="81895" y="11429"/>
                                </a:lnTo>
                                <a:lnTo>
                                  <a:pt x="57759" y="6350"/>
                                </a:lnTo>
                                <a:lnTo>
                                  <a:pt x="30537" y="3810"/>
                                </a:lnTo>
                                <a:lnTo>
                                  <a:pt x="0" y="1270"/>
                                </a:lnTo>
                                <a:close/>
                              </a:path>
                              <a:path w="569595" h="279400">
                                <a:moveTo>
                                  <a:pt x="331091" y="68579"/>
                                </a:moveTo>
                                <a:lnTo>
                                  <a:pt x="282663" y="68579"/>
                                </a:lnTo>
                                <a:lnTo>
                                  <a:pt x="311306" y="88900"/>
                                </a:lnTo>
                                <a:lnTo>
                                  <a:pt x="322884" y="96520"/>
                                </a:lnTo>
                                <a:lnTo>
                                  <a:pt x="283286" y="123189"/>
                                </a:lnTo>
                                <a:lnTo>
                                  <a:pt x="332462" y="123189"/>
                                </a:lnTo>
                                <a:lnTo>
                                  <a:pt x="338193" y="119380"/>
                                </a:lnTo>
                                <a:lnTo>
                                  <a:pt x="346938" y="113030"/>
                                </a:lnTo>
                                <a:lnTo>
                                  <a:pt x="394238" y="113030"/>
                                </a:lnTo>
                                <a:lnTo>
                                  <a:pt x="371767" y="97789"/>
                                </a:lnTo>
                                <a:lnTo>
                                  <a:pt x="380801" y="92710"/>
                                </a:lnTo>
                                <a:lnTo>
                                  <a:pt x="389594" y="86360"/>
                                </a:lnTo>
                                <a:lnTo>
                                  <a:pt x="398173" y="81280"/>
                                </a:lnTo>
                                <a:lnTo>
                                  <a:pt x="400971" y="80010"/>
                                </a:lnTo>
                                <a:lnTo>
                                  <a:pt x="347306" y="80010"/>
                                </a:lnTo>
                                <a:lnTo>
                                  <a:pt x="331091" y="68579"/>
                                </a:lnTo>
                                <a:close/>
                              </a:path>
                              <a:path w="569595" h="279400">
                                <a:moveTo>
                                  <a:pt x="569518" y="63500"/>
                                </a:moveTo>
                                <a:lnTo>
                                  <a:pt x="507853" y="72389"/>
                                </a:lnTo>
                                <a:lnTo>
                                  <a:pt x="449618" y="96520"/>
                                </a:lnTo>
                                <a:lnTo>
                                  <a:pt x="433628" y="106680"/>
                                </a:lnTo>
                                <a:lnTo>
                                  <a:pt x="409219" y="123189"/>
                                </a:lnTo>
                                <a:lnTo>
                                  <a:pt x="459054" y="123189"/>
                                </a:lnTo>
                                <a:lnTo>
                                  <a:pt x="464299" y="119380"/>
                                </a:lnTo>
                                <a:lnTo>
                                  <a:pt x="487674" y="105410"/>
                                </a:lnTo>
                                <a:lnTo>
                                  <a:pt x="516161" y="92710"/>
                                </a:lnTo>
                                <a:lnTo>
                                  <a:pt x="545021" y="82550"/>
                                </a:lnTo>
                                <a:lnTo>
                                  <a:pt x="569518" y="78739"/>
                                </a:lnTo>
                                <a:lnTo>
                                  <a:pt x="569518" y="63500"/>
                                </a:lnTo>
                                <a:close/>
                              </a:path>
                              <a:path w="569595" h="279400">
                                <a:moveTo>
                                  <a:pt x="168071" y="0"/>
                                </a:moveTo>
                                <a:lnTo>
                                  <a:pt x="167309" y="0"/>
                                </a:lnTo>
                                <a:lnTo>
                                  <a:pt x="148146" y="2539"/>
                                </a:lnTo>
                                <a:lnTo>
                                  <a:pt x="129998" y="6350"/>
                                </a:lnTo>
                                <a:lnTo>
                                  <a:pt x="114472" y="11429"/>
                                </a:lnTo>
                                <a:lnTo>
                                  <a:pt x="103174" y="16510"/>
                                </a:lnTo>
                                <a:lnTo>
                                  <a:pt x="167855" y="16510"/>
                                </a:lnTo>
                                <a:lnTo>
                                  <a:pt x="194777" y="20320"/>
                                </a:lnTo>
                                <a:lnTo>
                                  <a:pt x="219506" y="29210"/>
                                </a:lnTo>
                                <a:lnTo>
                                  <a:pt x="241111" y="40639"/>
                                </a:lnTo>
                                <a:lnTo>
                                  <a:pt x="258660" y="52070"/>
                                </a:lnTo>
                                <a:lnTo>
                                  <a:pt x="249268" y="58420"/>
                                </a:lnTo>
                                <a:lnTo>
                                  <a:pt x="239491" y="66039"/>
                                </a:lnTo>
                                <a:lnTo>
                                  <a:pt x="229441" y="72389"/>
                                </a:lnTo>
                                <a:lnTo>
                                  <a:pt x="219227" y="80010"/>
                                </a:lnTo>
                                <a:lnTo>
                                  <a:pt x="267050" y="80010"/>
                                </a:lnTo>
                                <a:lnTo>
                                  <a:pt x="273488" y="74929"/>
                                </a:lnTo>
                                <a:lnTo>
                                  <a:pt x="282663" y="68579"/>
                                </a:lnTo>
                                <a:lnTo>
                                  <a:pt x="331091" y="68579"/>
                                </a:lnTo>
                                <a:lnTo>
                                  <a:pt x="305866" y="50800"/>
                                </a:lnTo>
                                <a:lnTo>
                                  <a:pt x="332470" y="34289"/>
                                </a:lnTo>
                                <a:lnTo>
                                  <a:pt x="281978" y="34289"/>
                                </a:lnTo>
                                <a:lnTo>
                                  <a:pt x="262333" y="24129"/>
                                </a:lnTo>
                                <a:lnTo>
                                  <a:pt x="235921" y="12700"/>
                                </a:lnTo>
                                <a:lnTo>
                                  <a:pt x="204061" y="3810"/>
                                </a:lnTo>
                                <a:lnTo>
                                  <a:pt x="168071" y="0"/>
                                </a:lnTo>
                                <a:close/>
                              </a:path>
                              <a:path w="569595" h="279400">
                                <a:moveTo>
                                  <a:pt x="446940" y="15239"/>
                                </a:moveTo>
                                <a:lnTo>
                                  <a:pt x="414005" y="15239"/>
                                </a:lnTo>
                                <a:lnTo>
                                  <a:pt x="445769" y="25400"/>
                                </a:lnTo>
                                <a:lnTo>
                                  <a:pt x="431930" y="31750"/>
                                </a:lnTo>
                                <a:lnTo>
                                  <a:pt x="418514" y="38100"/>
                                </a:lnTo>
                                <a:lnTo>
                                  <a:pt x="392391" y="53339"/>
                                </a:lnTo>
                                <a:lnTo>
                                  <a:pt x="383483" y="58420"/>
                                </a:lnTo>
                                <a:lnTo>
                                  <a:pt x="374397" y="63500"/>
                                </a:lnTo>
                                <a:lnTo>
                                  <a:pt x="365104" y="69850"/>
                                </a:lnTo>
                                <a:lnTo>
                                  <a:pt x="355574" y="74929"/>
                                </a:lnTo>
                                <a:lnTo>
                                  <a:pt x="354202" y="74929"/>
                                </a:lnTo>
                                <a:lnTo>
                                  <a:pt x="351434" y="77470"/>
                                </a:lnTo>
                                <a:lnTo>
                                  <a:pt x="347306" y="80010"/>
                                </a:lnTo>
                                <a:lnTo>
                                  <a:pt x="400971" y="80010"/>
                                </a:lnTo>
                                <a:lnTo>
                                  <a:pt x="406565" y="77470"/>
                                </a:lnTo>
                                <a:lnTo>
                                  <a:pt x="441386" y="55879"/>
                                </a:lnTo>
                                <a:lnTo>
                                  <a:pt x="477931" y="35560"/>
                                </a:lnTo>
                                <a:lnTo>
                                  <a:pt x="519531" y="21589"/>
                                </a:lnTo>
                                <a:lnTo>
                                  <a:pt x="529528" y="20320"/>
                                </a:lnTo>
                                <a:lnTo>
                                  <a:pt x="457263" y="20320"/>
                                </a:lnTo>
                                <a:lnTo>
                                  <a:pt x="457786" y="20154"/>
                                </a:lnTo>
                                <a:lnTo>
                                  <a:pt x="446940" y="15239"/>
                                </a:lnTo>
                                <a:close/>
                              </a:path>
                              <a:path w="569595" h="279400">
                                <a:moveTo>
                                  <a:pt x="380442" y="0"/>
                                </a:moveTo>
                                <a:lnTo>
                                  <a:pt x="332970" y="7620"/>
                                </a:lnTo>
                                <a:lnTo>
                                  <a:pt x="289140" y="29210"/>
                                </a:lnTo>
                                <a:lnTo>
                                  <a:pt x="284505" y="33020"/>
                                </a:lnTo>
                                <a:lnTo>
                                  <a:pt x="281978" y="34289"/>
                                </a:lnTo>
                                <a:lnTo>
                                  <a:pt x="332470" y="34289"/>
                                </a:lnTo>
                                <a:lnTo>
                                  <a:pt x="340656" y="29210"/>
                                </a:lnTo>
                                <a:lnTo>
                                  <a:pt x="377831" y="17779"/>
                                </a:lnTo>
                                <a:lnTo>
                                  <a:pt x="414005" y="15239"/>
                                </a:lnTo>
                                <a:lnTo>
                                  <a:pt x="446940" y="15239"/>
                                </a:lnTo>
                                <a:lnTo>
                                  <a:pt x="424516" y="5079"/>
                                </a:lnTo>
                                <a:lnTo>
                                  <a:pt x="380442" y="0"/>
                                </a:lnTo>
                                <a:close/>
                              </a:path>
                              <a:path w="569595" h="279400">
                                <a:moveTo>
                                  <a:pt x="457786" y="20154"/>
                                </a:moveTo>
                                <a:lnTo>
                                  <a:pt x="457263" y="20320"/>
                                </a:lnTo>
                                <a:lnTo>
                                  <a:pt x="458152" y="20320"/>
                                </a:lnTo>
                                <a:lnTo>
                                  <a:pt x="457786" y="20154"/>
                                </a:lnTo>
                                <a:close/>
                              </a:path>
                              <a:path w="569595" h="279400">
                                <a:moveTo>
                                  <a:pt x="569518" y="1270"/>
                                </a:moveTo>
                                <a:lnTo>
                                  <a:pt x="536859" y="2539"/>
                                </a:lnTo>
                                <a:lnTo>
                                  <a:pt x="507647" y="6350"/>
                                </a:lnTo>
                                <a:lnTo>
                                  <a:pt x="481307" y="12700"/>
                                </a:lnTo>
                                <a:lnTo>
                                  <a:pt x="457786" y="20154"/>
                                </a:lnTo>
                                <a:lnTo>
                                  <a:pt x="458152" y="20320"/>
                                </a:lnTo>
                                <a:lnTo>
                                  <a:pt x="529528" y="20320"/>
                                </a:lnTo>
                                <a:lnTo>
                                  <a:pt x="569518" y="15239"/>
                                </a:lnTo>
                                <a:lnTo>
                                  <a:pt x="569518" y="1270"/>
                                </a:lnTo>
                                <a:close/>
                              </a:path>
                            </a:pathLst>
                          </a:custGeom>
                          <a:solidFill>
                            <a:srgbClr val="838382"/>
                          </a:solidFill>
                        </wps:spPr>
                        <wps:bodyPr wrap="square" lIns="0" tIns="0" rIns="0" bIns="0" rtlCol="0">
                          <a:prstTxWarp prst="textNoShape">
                            <a:avLst/>
                          </a:prstTxWarp>
                          <a:noAutofit/>
                        </wps:bodyPr>
                      </wps:wsp>
                      <wps:wsp>
                        <wps:cNvPr id="14" name="Graphic 14"/>
                        <wps:cNvSpPr/>
                        <wps:spPr>
                          <a:xfrm>
                            <a:off x="3175" y="476810"/>
                            <a:ext cx="679450" cy="679450"/>
                          </a:xfrm>
                          <a:custGeom>
                            <a:avLst/>
                            <a:gdLst/>
                            <a:ahLst/>
                            <a:cxnLst/>
                            <a:rect l="l" t="t" r="r" b="b"/>
                            <a:pathLst>
                              <a:path w="679450" h="679450">
                                <a:moveTo>
                                  <a:pt x="339712" y="679424"/>
                                </a:move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close/>
                              </a:path>
                            </a:pathLst>
                          </a:custGeom>
                          <a:ln w="6350">
                            <a:solidFill>
                              <a:srgbClr val="185633"/>
                            </a:solidFill>
                            <a:prstDash val="solid"/>
                          </a:ln>
                        </wps:spPr>
                        <wps:bodyPr wrap="square" lIns="0" tIns="0" rIns="0" bIns="0" rtlCol="0">
                          <a:prstTxWarp prst="textNoShape">
                            <a:avLst/>
                          </a:prstTxWarp>
                          <a:noAutofit/>
                        </wps:bodyPr>
                      </wps:wsp>
                      <wps:wsp>
                        <wps:cNvPr id="15" name="Graphic 15"/>
                        <wps:cNvSpPr/>
                        <wps:spPr>
                          <a:xfrm>
                            <a:off x="3175" y="5929609"/>
                            <a:ext cx="679450" cy="679450"/>
                          </a:xfrm>
                          <a:custGeom>
                            <a:avLst/>
                            <a:gdLst/>
                            <a:ahLst/>
                            <a:cxnLst/>
                            <a:rect l="l" t="t" r="r" b="b"/>
                            <a:pathLst>
                              <a:path w="679450" h="679450">
                                <a:moveTo>
                                  <a:pt x="339712" y="0"/>
                                </a:move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44174" y="6003897"/>
                            <a:ext cx="615428" cy="535734"/>
                          </a:xfrm>
                          <a:prstGeom prst="rect">
                            <a:avLst/>
                          </a:prstGeom>
                        </pic:spPr>
                      </pic:pic>
                      <wps:wsp>
                        <wps:cNvPr id="17" name="Graphic 17"/>
                        <wps:cNvSpPr/>
                        <wps:spPr>
                          <a:xfrm>
                            <a:off x="3175" y="5929609"/>
                            <a:ext cx="679450" cy="679450"/>
                          </a:xfrm>
                          <a:custGeom>
                            <a:avLst/>
                            <a:gdLst/>
                            <a:ahLst/>
                            <a:cxnLst/>
                            <a:rect l="l" t="t" r="r" b="b"/>
                            <a:pathLst>
                              <a:path w="679450" h="679450">
                                <a:moveTo>
                                  <a:pt x="339712" y="679424"/>
                                </a:move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close/>
                              </a:path>
                            </a:pathLst>
                          </a:custGeom>
                          <a:ln w="6350">
                            <a:solidFill>
                              <a:srgbClr val="185633"/>
                            </a:solidFill>
                            <a:prstDash val="solid"/>
                          </a:ln>
                        </wps:spPr>
                        <wps:bodyPr wrap="square" lIns="0" tIns="0" rIns="0" bIns="0" rtlCol="0">
                          <a:prstTxWarp prst="textNoShape">
                            <a:avLst/>
                          </a:prstTxWarp>
                          <a:noAutofit/>
                        </wps:bodyPr>
                      </wps:wsp>
                      <wps:wsp>
                        <wps:cNvPr id="18" name="Graphic 18"/>
                        <wps:cNvSpPr/>
                        <wps:spPr>
                          <a:xfrm>
                            <a:off x="3963" y="2450398"/>
                            <a:ext cx="678180" cy="678180"/>
                          </a:xfrm>
                          <a:custGeom>
                            <a:avLst/>
                            <a:gdLst/>
                            <a:ahLst/>
                            <a:cxnLst/>
                            <a:rect l="l" t="t" r="r" b="b"/>
                            <a:pathLst>
                              <a:path w="678180" h="678180">
                                <a:moveTo>
                                  <a:pt x="338924" y="0"/>
                                </a:moveTo>
                                <a:lnTo>
                                  <a:pt x="292934" y="3093"/>
                                </a:lnTo>
                                <a:lnTo>
                                  <a:pt x="248824" y="12106"/>
                                </a:lnTo>
                                <a:lnTo>
                                  <a:pt x="206999" y="26634"/>
                                </a:lnTo>
                                <a:lnTo>
                                  <a:pt x="167862" y="46272"/>
                                </a:lnTo>
                                <a:lnTo>
                                  <a:pt x="131817" y="70618"/>
                                </a:lnTo>
                                <a:lnTo>
                                  <a:pt x="99267" y="99267"/>
                                </a:lnTo>
                                <a:lnTo>
                                  <a:pt x="70618" y="131817"/>
                                </a:lnTo>
                                <a:lnTo>
                                  <a:pt x="46272" y="167862"/>
                                </a:lnTo>
                                <a:lnTo>
                                  <a:pt x="26634" y="206999"/>
                                </a:lnTo>
                                <a:lnTo>
                                  <a:pt x="12106" y="248824"/>
                                </a:lnTo>
                                <a:lnTo>
                                  <a:pt x="3093" y="292934"/>
                                </a:lnTo>
                                <a:lnTo>
                                  <a:pt x="0" y="338924"/>
                                </a:lnTo>
                                <a:lnTo>
                                  <a:pt x="3093" y="384915"/>
                                </a:lnTo>
                                <a:lnTo>
                                  <a:pt x="12106" y="429025"/>
                                </a:lnTo>
                                <a:lnTo>
                                  <a:pt x="26634" y="470850"/>
                                </a:lnTo>
                                <a:lnTo>
                                  <a:pt x="46272" y="509987"/>
                                </a:lnTo>
                                <a:lnTo>
                                  <a:pt x="70618" y="546032"/>
                                </a:lnTo>
                                <a:lnTo>
                                  <a:pt x="99267" y="578581"/>
                                </a:lnTo>
                                <a:lnTo>
                                  <a:pt x="131817" y="607231"/>
                                </a:lnTo>
                                <a:lnTo>
                                  <a:pt x="167862" y="631577"/>
                                </a:lnTo>
                                <a:lnTo>
                                  <a:pt x="206999" y="651215"/>
                                </a:lnTo>
                                <a:lnTo>
                                  <a:pt x="248824" y="665743"/>
                                </a:lnTo>
                                <a:lnTo>
                                  <a:pt x="292934" y="674755"/>
                                </a:lnTo>
                                <a:lnTo>
                                  <a:pt x="338924" y="677849"/>
                                </a:lnTo>
                                <a:lnTo>
                                  <a:pt x="384915" y="674755"/>
                                </a:lnTo>
                                <a:lnTo>
                                  <a:pt x="429025" y="665743"/>
                                </a:lnTo>
                                <a:lnTo>
                                  <a:pt x="470850" y="651215"/>
                                </a:lnTo>
                                <a:lnTo>
                                  <a:pt x="509987" y="631577"/>
                                </a:lnTo>
                                <a:lnTo>
                                  <a:pt x="546032" y="607231"/>
                                </a:lnTo>
                                <a:lnTo>
                                  <a:pt x="578581" y="578581"/>
                                </a:lnTo>
                                <a:lnTo>
                                  <a:pt x="607231" y="546032"/>
                                </a:lnTo>
                                <a:lnTo>
                                  <a:pt x="631577" y="509987"/>
                                </a:lnTo>
                                <a:lnTo>
                                  <a:pt x="651215" y="470850"/>
                                </a:lnTo>
                                <a:lnTo>
                                  <a:pt x="665743" y="429025"/>
                                </a:lnTo>
                                <a:lnTo>
                                  <a:pt x="674755" y="384915"/>
                                </a:lnTo>
                                <a:lnTo>
                                  <a:pt x="677849" y="338924"/>
                                </a:lnTo>
                                <a:lnTo>
                                  <a:pt x="674755" y="292934"/>
                                </a:lnTo>
                                <a:lnTo>
                                  <a:pt x="665743" y="248824"/>
                                </a:lnTo>
                                <a:lnTo>
                                  <a:pt x="651215" y="206999"/>
                                </a:lnTo>
                                <a:lnTo>
                                  <a:pt x="631577" y="167862"/>
                                </a:lnTo>
                                <a:lnTo>
                                  <a:pt x="607231" y="131817"/>
                                </a:lnTo>
                                <a:lnTo>
                                  <a:pt x="578581" y="99267"/>
                                </a:lnTo>
                                <a:lnTo>
                                  <a:pt x="546032" y="70618"/>
                                </a:lnTo>
                                <a:lnTo>
                                  <a:pt x="509987" y="46272"/>
                                </a:lnTo>
                                <a:lnTo>
                                  <a:pt x="470850" y="26634"/>
                                </a:lnTo>
                                <a:lnTo>
                                  <a:pt x="429025" y="12106"/>
                                </a:lnTo>
                                <a:lnTo>
                                  <a:pt x="384915" y="3093"/>
                                </a:lnTo>
                                <a:lnTo>
                                  <a:pt x="33892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3" cstate="print"/>
                          <a:stretch>
                            <a:fillRect/>
                          </a:stretch>
                        </pic:blipFill>
                        <pic:spPr>
                          <a:xfrm>
                            <a:off x="4084" y="2604218"/>
                            <a:ext cx="677612" cy="370192"/>
                          </a:xfrm>
                          <a:prstGeom prst="rect">
                            <a:avLst/>
                          </a:prstGeom>
                        </pic:spPr>
                      </pic:pic>
                      <pic:pic xmlns:pic="http://schemas.openxmlformats.org/drawingml/2006/picture">
                        <pic:nvPicPr>
                          <pic:cNvPr id="20" name="Image 20"/>
                          <pic:cNvPicPr/>
                        </pic:nvPicPr>
                        <pic:blipFill>
                          <a:blip r:embed="rId14" cstate="print"/>
                          <a:stretch>
                            <a:fillRect/>
                          </a:stretch>
                        </pic:blipFill>
                        <pic:spPr>
                          <a:xfrm>
                            <a:off x="192952" y="2748921"/>
                            <a:ext cx="299903" cy="80797"/>
                          </a:xfrm>
                          <a:prstGeom prst="rect">
                            <a:avLst/>
                          </a:prstGeom>
                        </pic:spPr>
                      </pic:pic>
                      <wps:wsp>
                        <wps:cNvPr id="21" name="Graphic 21"/>
                        <wps:cNvSpPr/>
                        <wps:spPr>
                          <a:xfrm>
                            <a:off x="3963" y="2450398"/>
                            <a:ext cx="678180" cy="678180"/>
                          </a:xfrm>
                          <a:custGeom>
                            <a:avLst/>
                            <a:gdLst/>
                            <a:ahLst/>
                            <a:cxnLst/>
                            <a:rect l="l" t="t" r="r" b="b"/>
                            <a:pathLst>
                              <a:path w="678180" h="678180">
                                <a:moveTo>
                                  <a:pt x="338924" y="677849"/>
                                </a:moveTo>
                                <a:lnTo>
                                  <a:pt x="384915" y="674755"/>
                                </a:lnTo>
                                <a:lnTo>
                                  <a:pt x="429025" y="665743"/>
                                </a:lnTo>
                                <a:lnTo>
                                  <a:pt x="470850" y="651215"/>
                                </a:lnTo>
                                <a:lnTo>
                                  <a:pt x="509987" y="631577"/>
                                </a:lnTo>
                                <a:lnTo>
                                  <a:pt x="546032" y="607231"/>
                                </a:lnTo>
                                <a:lnTo>
                                  <a:pt x="578581" y="578581"/>
                                </a:lnTo>
                                <a:lnTo>
                                  <a:pt x="607231" y="546032"/>
                                </a:lnTo>
                                <a:lnTo>
                                  <a:pt x="631577" y="509987"/>
                                </a:lnTo>
                                <a:lnTo>
                                  <a:pt x="651215" y="470850"/>
                                </a:lnTo>
                                <a:lnTo>
                                  <a:pt x="665743" y="429025"/>
                                </a:lnTo>
                                <a:lnTo>
                                  <a:pt x="674755" y="384915"/>
                                </a:lnTo>
                                <a:lnTo>
                                  <a:pt x="677849" y="338924"/>
                                </a:lnTo>
                                <a:lnTo>
                                  <a:pt x="674755" y="292934"/>
                                </a:lnTo>
                                <a:lnTo>
                                  <a:pt x="665743" y="248824"/>
                                </a:lnTo>
                                <a:lnTo>
                                  <a:pt x="651215" y="206999"/>
                                </a:lnTo>
                                <a:lnTo>
                                  <a:pt x="631577" y="167862"/>
                                </a:lnTo>
                                <a:lnTo>
                                  <a:pt x="607231" y="131817"/>
                                </a:lnTo>
                                <a:lnTo>
                                  <a:pt x="578581" y="99267"/>
                                </a:lnTo>
                                <a:lnTo>
                                  <a:pt x="546032" y="70618"/>
                                </a:lnTo>
                                <a:lnTo>
                                  <a:pt x="509987" y="46272"/>
                                </a:lnTo>
                                <a:lnTo>
                                  <a:pt x="470850" y="26634"/>
                                </a:lnTo>
                                <a:lnTo>
                                  <a:pt x="429025" y="12106"/>
                                </a:lnTo>
                                <a:lnTo>
                                  <a:pt x="384915" y="3093"/>
                                </a:lnTo>
                                <a:lnTo>
                                  <a:pt x="338924" y="0"/>
                                </a:lnTo>
                                <a:lnTo>
                                  <a:pt x="292934" y="3093"/>
                                </a:lnTo>
                                <a:lnTo>
                                  <a:pt x="248824" y="12106"/>
                                </a:lnTo>
                                <a:lnTo>
                                  <a:pt x="206999" y="26634"/>
                                </a:lnTo>
                                <a:lnTo>
                                  <a:pt x="167862" y="46272"/>
                                </a:lnTo>
                                <a:lnTo>
                                  <a:pt x="131817" y="70618"/>
                                </a:lnTo>
                                <a:lnTo>
                                  <a:pt x="99267" y="99267"/>
                                </a:lnTo>
                                <a:lnTo>
                                  <a:pt x="70618" y="131817"/>
                                </a:lnTo>
                                <a:lnTo>
                                  <a:pt x="46272" y="167862"/>
                                </a:lnTo>
                                <a:lnTo>
                                  <a:pt x="26634" y="206999"/>
                                </a:lnTo>
                                <a:lnTo>
                                  <a:pt x="12106" y="248824"/>
                                </a:lnTo>
                                <a:lnTo>
                                  <a:pt x="3093" y="292934"/>
                                </a:lnTo>
                                <a:lnTo>
                                  <a:pt x="0" y="338924"/>
                                </a:lnTo>
                                <a:lnTo>
                                  <a:pt x="3093" y="384915"/>
                                </a:lnTo>
                                <a:lnTo>
                                  <a:pt x="12106" y="429025"/>
                                </a:lnTo>
                                <a:lnTo>
                                  <a:pt x="26634" y="470850"/>
                                </a:lnTo>
                                <a:lnTo>
                                  <a:pt x="46272" y="509987"/>
                                </a:lnTo>
                                <a:lnTo>
                                  <a:pt x="70618" y="546032"/>
                                </a:lnTo>
                                <a:lnTo>
                                  <a:pt x="99267" y="578581"/>
                                </a:lnTo>
                                <a:lnTo>
                                  <a:pt x="131817" y="607231"/>
                                </a:lnTo>
                                <a:lnTo>
                                  <a:pt x="167862" y="631577"/>
                                </a:lnTo>
                                <a:lnTo>
                                  <a:pt x="206999" y="651215"/>
                                </a:lnTo>
                                <a:lnTo>
                                  <a:pt x="248824" y="665743"/>
                                </a:lnTo>
                                <a:lnTo>
                                  <a:pt x="292934" y="674755"/>
                                </a:lnTo>
                                <a:lnTo>
                                  <a:pt x="338924" y="677849"/>
                                </a:lnTo>
                                <a:close/>
                              </a:path>
                            </a:pathLst>
                          </a:custGeom>
                          <a:ln w="7924">
                            <a:solidFill>
                              <a:srgbClr val="185633"/>
                            </a:solidFill>
                            <a:prstDash val="solid"/>
                          </a:ln>
                        </wps:spPr>
                        <wps:bodyPr wrap="square" lIns="0" tIns="0" rIns="0" bIns="0" rtlCol="0">
                          <a:prstTxWarp prst="textNoShape">
                            <a:avLst/>
                          </a:prstTxWarp>
                          <a:noAutofit/>
                        </wps:bodyPr>
                      </wps:wsp>
                      <wps:wsp>
                        <wps:cNvPr id="22" name="Graphic 22"/>
                        <wps:cNvSpPr/>
                        <wps:spPr>
                          <a:xfrm>
                            <a:off x="3175" y="4453610"/>
                            <a:ext cx="679450" cy="679450"/>
                          </a:xfrm>
                          <a:custGeom>
                            <a:avLst/>
                            <a:gdLst/>
                            <a:ahLst/>
                            <a:cxnLst/>
                            <a:rect l="l" t="t" r="r" b="b"/>
                            <a:pathLst>
                              <a:path w="679450" h="679450">
                                <a:moveTo>
                                  <a:pt x="339712" y="0"/>
                                </a:move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5" cstate="print"/>
                          <a:stretch>
                            <a:fillRect/>
                          </a:stretch>
                        </pic:blipFill>
                        <pic:spPr>
                          <a:xfrm>
                            <a:off x="53998" y="4539313"/>
                            <a:ext cx="628604" cy="490008"/>
                          </a:xfrm>
                          <a:prstGeom prst="rect">
                            <a:avLst/>
                          </a:prstGeom>
                        </pic:spPr>
                      </pic:pic>
                      <wps:wsp>
                        <wps:cNvPr id="24" name="Graphic 24"/>
                        <wps:cNvSpPr/>
                        <wps:spPr>
                          <a:xfrm>
                            <a:off x="3175" y="4453610"/>
                            <a:ext cx="679450" cy="679450"/>
                          </a:xfrm>
                          <a:custGeom>
                            <a:avLst/>
                            <a:gdLst/>
                            <a:ahLst/>
                            <a:cxnLst/>
                            <a:rect l="l" t="t" r="r" b="b"/>
                            <a:pathLst>
                              <a:path w="679450" h="679450">
                                <a:moveTo>
                                  <a:pt x="339712" y="679424"/>
                                </a:moveTo>
                                <a:lnTo>
                                  <a:pt x="385809" y="676323"/>
                                </a:lnTo>
                                <a:lnTo>
                                  <a:pt x="430021" y="667289"/>
                                </a:lnTo>
                                <a:lnTo>
                                  <a:pt x="471943" y="652728"/>
                                </a:lnTo>
                                <a:lnTo>
                                  <a:pt x="511171" y="633043"/>
                                </a:lnTo>
                                <a:lnTo>
                                  <a:pt x="547300" y="608641"/>
                                </a:lnTo>
                                <a:lnTo>
                                  <a:pt x="579924" y="579924"/>
                                </a:lnTo>
                                <a:lnTo>
                                  <a:pt x="608641" y="547300"/>
                                </a:lnTo>
                                <a:lnTo>
                                  <a:pt x="633043" y="511171"/>
                                </a:lnTo>
                                <a:lnTo>
                                  <a:pt x="652728" y="471943"/>
                                </a:lnTo>
                                <a:lnTo>
                                  <a:pt x="667289" y="430021"/>
                                </a:lnTo>
                                <a:lnTo>
                                  <a:pt x="676323" y="385809"/>
                                </a:lnTo>
                                <a:lnTo>
                                  <a:pt x="679424" y="339712"/>
                                </a:lnTo>
                                <a:lnTo>
                                  <a:pt x="676323" y="293615"/>
                                </a:lnTo>
                                <a:lnTo>
                                  <a:pt x="667289" y="249403"/>
                                </a:lnTo>
                                <a:lnTo>
                                  <a:pt x="652728" y="207481"/>
                                </a:lnTo>
                                <a:lnTo>
                                  <a:pt x="633043" y="168253"/>
                                </a:lnTo>
                                <a:lnTo>
                                  <a:pt x="608641" y="132124"/>
                                </a:lnTo>
                                <a:lnTo>
                                  <a:pt x="579924" y="99499"/>
                                </a:lnTo>
                                <a:lnTo>
                                  <a:pt x="547300" y="70783"/>
                                </a:lnTo>
                                <a:lnTo>
                                  <a:pt x="511171" y="46380"/>
                                </a:lnTo>
                                <a:lnTo>
                                  <a:pt x="471943" y="26696"/>
                                </a:lnTo>
                                <a:lnTo>
                                  <a:pt x="430021" y="12134"/>
                                </a:lnTo>
                                <a:lnTo>
                                  <a:pt x="385809" y="3101"/>
                                </a:lnTo>
                                <a:lnTo>
                                  <a:pt x="339712" y="0"/>
                                </a:lnTo>
                                <a:lnTo>
                                  <a:pt x="293615" y="3101"/>
                                </a:lnTo>
                                <a:lnTo>
                                  <a:pt x="249403" y="12134"/>
                                </a:lnTo>
                                <a:lnTo>
                                  <a:pt x="207481" y="26696"/>
                                </a:lnTo>
                                <a:lnTo>
                                  <a:pt x="168253" y="46380"/>
                                </a:lnTo>
                                <a:lnTo>
                                  <a:pt x="132124" y="70783"/>
                                </a:lnTo>
                                <a:lnTo>
                                  <a:pt x="99499" y="99499"/>
                                </a:lnTo>
                                <a:lnTo>
                                  <a:pt x="70783" y="132124"/>
                                </a:lnTo>
                                <a:lnTo>
                                  <a:pt x="46380" y="168253"/>
                                </a:lnTo>
                                <a:lnTo>
                                  <a:pt x="26696" y="207481"/>
                                </a:lnTo>
                                <a:lnTo>
                                  <a:pt x="12134" y="249403"/>
                                </a:lnTo>
                                <a:lnTo>
                                  <a:pt x="3101" y="293615"/>
                                </a:lnTo>
                                <a:lnTo>
                                  <a:pt x="0" y="339712"/>
                                </a:lnTo>
                                <a:lnTo>
                                  <a:pt x="3101" y="385809"/>
                                </a:lnTo>
                                <a:lnTo>
                                  <a:pt x="12134" y="430021"/>
                                </a:lnTo>
                                <a:lnTo>
                                  <a:pt x="26696" y="471943"/>
                                </a:lnTo>
                                <a:lnTo>
                                  <a:pt x="46380" y="511171"/>
                                </a:lnTo>
                                <a:lnTo>
                                  <a:pt x="70783" y="547300"/>
                                </a:lnTo>
                                <a:lnTo>
                                  <a:pt x="99499" y="579924"/>
                                </a:lnTo>
                                <a:lnTo>
                                  <a:pt x="132124" y="608641"/>
                                </a:lnTo>
                                <a:lnTo>
                                  <a:pt x="168253" y="633043"/>
                                </a:lnTo>
                                <a:lnTo>
                                  <a:pt x="207481" y="652728"/>
                                </a:lnTo>
                                <a:lnTo>
                                  <a:pt x="249403" y="667289"/>
                                </a:lnTo>
                                <a:lnTo>
                                  <a:pt x="293615" y="676323"/>
                                </a:lnTo>
                                <a:lnTo>
                                  <a:pt x="339712" y="679424"/>
                                </a:lnTo>
                                <a:close/>
                              </a:path>
                            </a:pathLst>
                          </a:custGeom>
                          <a:ln w="6350">
                            <a:solidFill>
                              <a:srgbClr val="185633"/>
                            </a:solidFill>
                            <a:prstDash val="solid"/>
                          </a:ln>
                        </wps:spPr>
                        <wps:bodyPr wrap="square" lIns="0" tIns="0" rIns="0" bIns="0" rtlCol="0">
                          <a:prstTxWarp prst="textNoShape">
                            <a:avLst/>
                          </a:prstTxWarp>
                          <a:noAutofit/>
                        </wps:bodyPr>
                      </wps:wsp>
                    </wpg:wgp>
                  </a:graphicData>
                </a:graphic>
              </wp:anchor>
            </w:drawing>
          </mc:Choice>
          <mc:Fallback>
            <w:pict>
              <v:group w14:anchorId="58E0B794" id="Group 9" o:spid="_x0000_s1026" style="position:absolute;margin-left:187.1pt;margin-top:-5.25pt;width:385.55pt;height:586.65pt;z-index:-15842304;mso-wrap-distance-left:0;mso-wrap-distance-right:0;mso-position-horizontal-relative:page" coordsize="48964,74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">
                <v:shape id="Graphic 10" o:spid="_x0000_s1027" style="position:absolute;left:799;top:55;width:48152;height:3245;visibility:visible;mso-wrap-style:square;v-text-anchor:top" coordsize="4815205,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" path="m4491024,l324002,,276123,3512,230425,13717,187410,30113,147579,52198,111432,79471,79471,111432,52198,147579,30113,187410,13717,230425,3512,276123,,324002r4815027,l4811514,276123r-10205,-45698l4784913,187410r-22085,-39831l4735555,111432,4703594,79471,4667448,52198,4627616,30113,4584601,13717,4538903,3512,4491024,xe" fillcolor="#bec3c7" stroked="f">
                  <v:path arrowok="t"/>
                </v:shape>
                <v:shape id="Graphic 11" o:spid="_x0000_s1028" style="position:absolute;left:767;top:47;width:48146;height:74409;visibility:visible;mso-wrap-style:square;v-text-anchor:top" coordsize="4814570,744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" path="m324002,l276123,3512,230425,13717,187410,30113,147579,52198,111432,79471,79471,111432,52198,147579,30113,187410,13717,230425,3512,276123,,324002,,7116902r3512,47879l13717,7210478r16396,43016l52198,7293325r27273,36147l111432,7361432r36147,27274l187410,7410791r43015,16395l276123,7437391r47879,3513l4490478,7440904r47879,-3513l4584055,7427186r43015,-16395l4666902,7388706r36146,-27274l4735009,7329472r27273,-36147l4784367,7253494r16396,-43016l4810968,7164781r3513,-47879l4814481,324002r-3513,-47879l4800763,230425r-16396,-43015l4762282,147579r-27273,-36147l4703048,79471,4666902,52198,4627070,30113,4584055,13717,4538357,3512,4490478,,324002,xe" filled="f" strokecolor="#185633">
                  <v:path arrowok="t"/>
                </v:shape>
                <v:shape id="Graphic 12" o:spid="_x0000_s1029" style="position:absolute;left:31;top:4768;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" path="m339712,l293615,3101r-44212,9033l207481,26696,168253,46380,132124,70783,99499,99499,70783,132124,46380,168253,26696,207481,12134,249403,3101,293615,,339712r3101,46097l12134,430021r14562,41922l46380,511171r24403,36129l99499,579924r32625,28717l168253,633043r39228,19685l249403,667289r44212,9034l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xe" stroked="f">
                  <v:path arrowok="t"/>
                </v:shape>
                <v:shape id="Graphic 13" o:spid="_x0000_s1030" style="position:absolute;left:581;top:6876;width:5696;height:2794;visibility:visible;mso-wrap-style:square;v-text-anchor:top" coordsize="569595,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" path="m267050,200660r-47823,l229441,207010r10050,7619l249268,220979r9392,7621l241111,240029r-21605,11431l194777,260350r-26922,3810l103174,264160r11298,3810l129998,274320r18148,3810l167309,279400r762,l204061,276860r31860,-8890l262333,256540r19645,-11430l332476,245110,305892,228600r8076,-5080l330637,212090r-47974,l273488,205740r-6438,-5080xem332476,245110r-50498,l286918,248920r2222,2540l332970,273050r47472,6350l424516,274320r21405,-8890l414005,265430r-36174,-2540l340656,250190r-8180,-5080xem519531,259079r-62268,l481307,267970r26340,5080l536859,278130r32659,1270l569518,264160r-49987,-5081xem204959,156210r-48305,l195122,182880r-18587,12700l160296,207010r-13187,7619l137680,220979r-24047,12700l83751,247650,46413,257810,,264160r,13970l30537,276860r27222,-3810l81895,269240r21279,-5080l167855,264160r-33429,-3810l124371,257810r7458,-3810l138825,251460r6550,-3810l151498,245110r11106,-7620l178242,227329r19199,-12700l219227,200660r47823,l263831,198120r-10027,-7620l243522,184150r25304,-17780l219506,166370,204959,156210xem402369,200660r-55063,l351434,203200r2768,1270l355574,205740r9530,5080l374397,215900r9086,5079l392391,227329r12990,7621l418514,241300r13416,7620l445769,255270r-31764,10160l445921,265430r12231,-5080l457263,259079r62268,l477931,243840,441386,224790,406565,203200r-4196,-2540xem457283,156210r-48064,l422275,166370r11353,7620l442877,180340r64976,26670l569518,215900r,-13970l545021,198120,516161,187960,487674,173990,464299,161290r-7016,-5080xem,64770l,80010r39979,6350l72326,100330r25746,15240l118249,130810r4864,2540l132384,139700r-9271,6350l118249,149860,98072,163830,72326,180340,39979,193040,,200660r,13969l46753,210820,83807,199390r50203,-26670l138683,168910r17971,-12700l204959,156210r-5455,-3810l180873,139700r18631,-12700l204959,123189r-48305,l138683,110489r-4673,-2539l112460,93980,83807,80010,46753,69850,,64770xem331668,156210r-48382,l314461,177800r8423,6350l290955,205740r-8292,6350l330637,212090r16669,-11430l402369,200660r-4196,-2540l389594,193040r-8793,-5080l371767,182880r23184,-16510l346938,166370,331668,156210xem268138,113030r-48632,l258927,139700r-39421,26670l268826,166370r14460,-10160l331668,156210r-13362,-8890l307632,139700r24830,-16511l283286,123189,268138,113030xem394238,113030r-47300,l385178,139700r-38240,26670l394951,166370r14268,-10160l457283,156210r-5313,-3810l443310,147320r-9974,-7620l443310,133350r8660,-6350l459054,123189r-49835,l394238,113030xem,1270l,16510r46413,5079l83751,33020r29882,12700l137680,59689r9429,5081l160296,73660r16239,10160l195122,96520r-38468,26669l204959,123189r14547,-10159l268138,113030,243522,96520r10282,-7620l263831,82550r3219,-2540l219227,80010,197441,64770,178242,52070,162604,41910,151498,35560r-6123,-3810l138825,29210r-6996,-3810l124371,22860r10055,-2540l145475,17779r11368,-1269l103174,16510,81895,11429,57759,6350,30537,3810,,1270xem331091,68579r-48428,l311306,88900r11578,7620l283286,123189r49176,l338193,119380r8745,-6350l394238,113030,371767,97789r9034,-5079l389594,86360r8579,-5080l400971,80010r-53665,l331091,68579xem569518,63500r-61665,8889l449618,96520r-15990,10160l409219,123189r49835,l464299,119380r23375,-13970l516161,92710,545021,82550r24497,-3811l569518,63500xem168071,r-762,l148146,2539,129998,6350r-15526,5079l103174,16510r64681,l194777,20320r24729,8890l241111,40639r17549,11431l249268,58420r-9777,7619l229441,72389r-10214,7621l267050,80010r6438,-5081l282663,68579r48428,l305866,50800,332470,34289r-50492,l262333,24129,235921,12700,204061,3810,168071,xem446940,15239r-32935,l445769,25400r-13839,6350l418514,38100,392391,53339r-8908,5081l374397,63500r-9293,6350l355574,74929r-1372,l351434,77470r-4128,2540l400971,80010r5594,-2540l441386,55879,477931,35560,519531,21589r9997,-1269l457263,20320r523,-166l446940,15239xem380442,l332970,7620,289140,29210r-4635,3810l281978,34289r50492,l340656,29210,377831,17779r36174,-2540l446940,15239,424516,5079,380442,xem457786,20154r-523,166l458152,20320r-366,-166xem569518,1270l536859,2539,507647,6350r-26340,6350l457786,20154r366,166l529528,20320r39990,-5081l569518,1270xe" fillcolor="#838382" stroked="f">
                  <v:path arrowok="t"/>
                </v:shape>
                <v:shape id="Graphic 14" o:spid="_x0000_s1031" style="position:absolute;left:31;top:4768;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" path="m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293615,3101r-44212,9033l207481,26696,168253,46380,132124,70783,99499,99499,70783,132124,46380,168253,26696,207481,12134,249403,3101,293615,,339712r3101,46097l12134,430021r14562,41922l46380,511171r24403,36129l99499,579924r32625,28717l168253,633043r39228,19685l249403,667289r44212,9034l339712,679424xe" filled="f" strokecolor="#185633" strokeweight=".5pt">
                  <v:path arrowok="t"/>
                </v:shape>
                <v:shape id="Graphic 15" o:spid="_x0000_s1032" style="position:absolute;left:31;top:59296;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" path="m339712,l293615,3101r-44212,9033l207481,26696,168253,46380,132124,70783,99499,99499,70783,132124,46380,168253,26696,207481,12134,249403,3101,293615,,339712r3101,46097l12134,430021r14562,41922l46380,511171r24403,36129l99499,579924r32625,28717l168253,633043r39228,19685l249403,667289r44212,9034l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xe" stroked="f">
                  <v:path arrowok="t"/>
                </v:shape>
                <v:shape id="Image 16" o:spid="_x0000_s1033" type="#_x0000_t75" style="position:absolute;left:441;top:60038;width:6155;height:5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">
                  <v:imagedata r:id="rId16" o:title=""/>
                </v:shape>
                <v:shape id="Graphic 17" o:spid="_x0000_s1034" style="position:absolute;left:31;top:59296;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" path="m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293615,3101r-44212,9033l207481,26696,168253,46380,132124,70783,99499,99499,70783,132124,46380,168253,26696,207481,12134,249403,3101,293615,,339712r3101,46097l12134,430021r14562,41922l46380,511171r24403,36129l99499,579924r32625,28717l168253,633043r39228,19685l249403,667289r44212,9034l339712,679424xe" filled="f" strokecolor="#185633" strokeweight=".5pt">
                  <v:path arrowok="t"/>
                </v:shape>
                <v:shape id="Graphic 18" o:spid="_x0000_s1035" style="position:absolute;left:39;top:24503;width:6782;height:6782;visibility:visible;mso-wrap-style:square;v-text-anchor:top" coordsize="67818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" path="m338924,l292934,3093r-44110,9013l206999,26634,167862,46272,131817,70618,99267,99267,70618,131817,46272,167862,26634,206999,12106,248824,3093,292934,,338924r3093,45991l12106,429025r14528,41825l46272,509987r24346,36045l99267,578581r32550,28650l167862,631577r39137,19638l248824,665743r44110,9012l338924,677849r45991,-3094l429025,665743r41825,-14528l509987,631577r36045,-24346l578581,578581r28650,-32549l631577,509987r19638,-39137l665743,429025r9012,-44110l677849,338924r-3094,-45990l665743,248824,651215,206999,631577,167862,607231,131817,578581,99267,546032,70618,509987,46272,470850,26634,429025,12106,384915,3093,338924,xe" stroked="f">
                  <v:path arrowok="t"/>
                </v:shape>
                <v:shape id="Image 19" o:spid="_x0000_s1036" type="#_x0000_t75" style="position:absolute;left:40;top:26042;width:6776;height:3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">
                  <v:imagedata r:id="rId17" o:title=""/>
                </v:shape>
                <v:shape id="Image 20" o:spid="_x0000_s1037" type="#_x0000_t75" style="position:absolute;left:1929;top:27489;width:2999;height: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">
                  <v:imagedata r:id="rId18" o:title=""/>
                </v:shape>
                <v:shape id="Graphic 21" o:spid="_x0000_s1038" style="position:absolute;left:39;top:24503;width:6782;height:6782;visibility:visible;mso-wrap-style:square;v-text-anchor:top" coordsize="67818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" path="m338924,677849r45991,-3094l429025,665743r41825,-14528l509987,631577r36045,-24346l578581,578581r28650,-32549l631577,509987r19638,-39137l665743,429025r9012,-44110l677849,338924r-3094,-45990l665743,248824,651215,206999,631577,167862,607231,131817,578581,99267,546032,70618,509987,46272,470850,26634,429025,12106,384915,3093,338924,,292934,3093r-44110,9013l206999,26634,167862,46272,131817,70618,99267,99267,70618,131817,46272,167862,26634,206999,12106,248824,3093,292934,,338924r3093,45991l12106,429025r14528,41825l46272,509987r24346,36045l99267,578581r32550,28650l167862,631577r39137,19638l248824,665743r44110,9012l338924,677849xe" filled="f" strokecolor="#185633" strokeweight=".22011mm">
                  <v:path arrowok="t"/>
                </v:shape>
                <v:shape id="Graphic 22" o:spid="_x0000_s1039" style="position:absolute;left:31;top:44536;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" path="m339712,l293615,3101r-44212,9033l207481,26696,168253,46380,132124,70783,99499,99499,70783,132124,46380,168253,26696,207481,12134,249403,3101,293615,,339712r3101,46097l12134,430021r14562,41922l46380,511171r24403,36129l99499,579924r32625,28717l168253,633043r39228,19685l249403,667289r44212,9034l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xe" stroked="f">
                  <v:path arrowok="t"/>
                </v:shape>
                <v:shape id="Image 23" o:spid="_x0000_s1040" type="#_x0000_t75" style="position:absolute;left:539;top:45393;width:6287;height:4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">
                  <v:imagedata r:id="rId19" o:title=""/>
                </v:shape>
                <v:shape id="Graphic 24" o:spid="_x0000_s1041" style="position:absolute;left:31;top:44536;width:6795;height:6794;visibility:visible;mso-wrap-style:square;v-text-anchor:top" coordsize="679450,67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" path="m339712,679424r46097,-3101l430021,667289r41922,-14561l511171,633043r36129,-24402l579924,579924r28717,-32624l633043,511171r19685,-39228l667289,430021r9034,-44212l679424,339712r-3101,-46097l667289,249403,652728,207481,633043,168253,608641,132124,579924,99499,547300,70783,511171,46380,471943,26696,430021,12134,385809,3101,339712,,293615,3101r-44212,9033l207481,26696,168253,46380,132124,70783,99499,99499,70783,132124,46380,168253,26696,207481,12134,249403,3101,293615,,339712r3101,46097l12134,430021r14562,41922l46380,511171r24403,36129l99499,579924r32625,28717l168253,633043r39228,19685l249403,667289r44212,9034l339712,679424xe" filled="f" strokecolor="#185633" strokeweight=".5pt">
                  <v:path arrowok="t"/>
                </v:shape>
                <w10:wrap anchorx="page"/>
              </v:group>
            </w:pict>
          </mc:Fallback>
        </mc:AlternateContent>
      </w:r>
      <w:r>
        <w:rPr>
          <w:b/>
          <w:noProof/>
          <w:sz w:val="28"/>
        </w:rPr>
        <mc:AlternateContent>
          <mc:Choice Requires="wpg">
            <w:drawing>
              <wp:anchor distT="0" distB="0" distL="0" distR="0" simplePos="0" relativeHeight="15729152" behindDoc="0" locked="0" layoutInCell="1" allowOverlap="1" wp14:anchorId="1DFA92D1" wp14:editId="30DF1C84">
                <wp:simplePos x="0" y="0"/>
                <wp:positionH relativeFrom="page">
                  <wp:posOffset>287997</wp:posOffset>
                </wp:positionH>
                <wp:positionV relativeFrom="paragraph">
                  <wp:posOffset>-75149</wp:posOffset>
                </wp:positionV>
                <wp:extent cx="1962150" cy="745934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2150" cy="7459345"/>
                          <a:chOff x="0" y="0"/>
                          <a:chExt cx="1962150" cy="7459345"/>
                        </a:xfrm>
                      </wpg:grpSpPr>
                      <wps:wsp>
                        <wps:cNvPr id="26" name="Graphic 26"/>
                        <wps:cNvSpPr/>
                        <wps:spPr>
                          <a:xfrm>
                            <a:off x="4762" y="4762"/>
                            <a:ext cx="1952625" cy="324485"/>
                          </a:xfrm>
                          <a:custGeom>
                            <a:avLst/>
                            <a:gdLst/>
                            <a:ahLst/>
                            <a:cxnLst/>
                            <a:rect l="l" t="t" r="r" b="b"/>
                            <a:pathLst>
                              <a:path w="1952625" h="324485">
                                <a:moveTo>
                                  <a:pt x="1628482" y="0"/>
                                </a:moveTo>
                                <a:lnTo>
                                  <a:pt x="324002" y="0"/>
                                </a:ln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1952472" y="324002"/>
                                </a:lnTo>
                                <a:lnTo>
                                  <a:pt x="1948959" y="276123"/>
                                </a:lnTo>
                                <a:lnTo>
                                  <a:pt x="1938754" y="230425"/>
                                </a:lnTo>
                                <a:lnTo>
                                  <a:pt x="1922359" y="187410"/>
                                </a:lnTo>
                                <a:lnTo>
                                  <a:pt x="1900274" y="147579"/>
                                </a:lnTo>
                                <a:lnTo>
                                  <a:pt x="1873001" y="111432"/>
                                </a:lnTo>
                                <a:lnTo>
                                  <a:pt x="1841042" y="79471"/>
                                </a:lnTo>
                                <a:lnTo>
                                  <a:pt x="1804896" y="52198"/>
                                </a:lnTo>
                                <a:lnTo>
                                  <a:pt x="1765066" y="30113"/>
                                </a:lnTo>
                                <a:lnTo>
                                  <a:pt x="1722053" y="13717"/>
                                </a:lnTo>
                                <a:lnTo>
                                  <a:pt x="1676358" y="3512"/>
                                </a:lnTo>
                                <a:lnTo>
                                  <a:pt x="1628482" y="0"/>
                                </a:lnTo>
                                <a:close/>
                              </a:path>
                            </a:pathLst>
                          </a:custGeom>
                          <a:solidFill>
                            <a:srgbClr val="BEC3C7"/>
                          </a:solidFill>
                        </wps:spPr>
                        <wps:bodyPr wrap="square" lIns="0" tIns="0" rIns="0" bIns="0" rtlCol="0">
                          <a:prstTxWarp prst="textNoShape">
                            <a:avLst/>
                          </a:prstTxWarp>
                          <a:noAutofit/>
                        </wps:bodyPr>
                      </wps:wsp>
                      <wps:wsp>
                        <wps:cNvPr id="27" name="Graphic 27"/>
                        <wps:cNvSpPr/>
                        <wps:spPr>
                          <a:xfrm>
                            <a:off x="4762" y="4762"/>
                            <a:ext cx="1952625" cy="7449820"/>
                          </a:xfrm>
                          <a:custGeom>
                            <a:avLst/>
                            <a:gdLst/>
                            <a:ahLst/>
                            <a:cxnLst/>
                            <a:rect l="l" t="t" r="r" b="b"/>
                            <a:pathLst>
                              <a:path w="1952625" h="7449820">
                                <a:moveTo>
                                  <a:pt x="324002" y="0"/>
                                </a:moveTo>
                                <a:lnTo>
                                  <a:pt x="276123" y="3512"/>
                                </a:lnTo>
                                <a:lnTo>
                                  <a:pt x="230425" y="13717"/>
                                </a:lnTo>
                                <a:lnTo>
                                  <a:pt x="187410" y="30113"/>
                                </a:lnTo>
                                <a:lnTo>
                                  <a:pt x="147579" y="52198"/>
                                </a:lnTo>
                                <a:lnTo>
                                  <a:pt x="111432" y="79471"/>
                                </a:lnTo>
                                <a:lnTo>
                                  <a:pt x="79471" y="111432"/>
                                </a:lnTo>
                                <a:lnTo>
                                  <a:pt x="52198" y="147579"/>
                                </a:lnTo>
                                <a:lnTo>
                                  <a:pt x="30113" y="187410"/>
                                </a:lnTo>
                                <a:lnTo>
                                  <a:pt x="13717" y="230425"/>
                                </a:lnTo>
                                <a:lnTo>
                                  <a:pt x="3512" y="276123"/>
                                </a:lnTo>
                                <a:lnTo>
                                  <a:pt x="0" y="324002"/>
                                </a:lnTo>
                                <a:lnTo>
                                  <a:pt x="0" y="7125665"/>
                                </a:lnTo>
                                <a:lnTo>
                                  <a:pt x="3512" y="7173541"/>
                                </a:lnTo>
                                <a:lnTo>
                                  <a:pt x="13717" y="7219236"/>
                                </a:lnTo>
                                <a:lnTo>
                                  <a:pt x="30113" y="7262249"/>
                                </a:lnTo>
                                <a:lnTo>
                                  <a:pt x="52198" y="7302079"/>
                                </a:lnTo>
                                <a:lnTo>
                                  <a:pt x="79471" y="7338224"/>
                                </a:lnTo>
                                <a:lnTo>
                                  <a:pt x="111432" y="7370184"/>
                                </a:lnTo>
                                <a:lnTo>
                                  <a:pt x="147579" y="7397457"/>
                                </a:lnTo>
                                <a:lnTo>
                                  <a:pt x="187410" y="7419541"/>
                                </a:lnTo>
                                <a:lnTo>
                                  <a:pt x="230425" y="7435937"/>
                                </a:lnTo>
                                <a:lnTo>
                                  <a:pt x="276123" y="7446141"/>
                                </a:lnTo>
                                <a:lnTo>
                                  <a:pt x="324002" y="7449654"/>
                                </a:lnTo>
                                <a:lnTo>
                                  <a:pt x="1628482" y="7449654"/>
                                </a:lnTo>
                                <a:lnTo>
                                  <a:pt x="1676358" y="7446141"/>
                                </a:lnTo>
                                <a:lnTo>
                                  <a:pt x="1722053" y="7435937"/>
                                </a:lnTo>
                                <a:lnTo>
                                  <a:pt x="1765066" y="7419541"/>
                                </a:lnTo>
                                <a:lnTo>
                                  <a:pt x="1804896" y="7397457"/>
                                </a:lnTo>
                                <a:lnTo>
                                  <a:pt x="1841042" y="7370184"/>
                                </a:lnTo>
                                <a:lnTo>
                                  <a:pt x="1873001" y="7338224"/>
                                </a:lnTo>
                                <a:lnTo>
                                  <a:pt x="1900274" y="7302079"/>
                                </a:lnTo>
                                <a:lnTo>
                                  <a:pt x="1922359" y="7262249"/>
                                </a:lnTo>
                                <a:lnTo>
                                  <a:pt x="1938754" y="7219236"/>
                                </a:lnTo>
                                <a:lnTo>
                                  <a:pt x="1948959" y="7173541"/>
                                </a:lnTo>
                                <a:lnTo>
                                  <a:pt x="1952472" y="7125665"/>
                                </a:lnTo>
                                <a:lnTo>
                                  <a:pt x="1952472" y="324002"/>
                                </a:lnTo>
                                <a:lnTo>
                                  <a:pt x="1948959" y="276123"/>
                                </a:lnTo>
                                <a:lnTo>
                                  <a:pt x="1938754" y="230425"/>
                                </a:lnTo>
                                <a:lnTo>
                                  <a:pt x="1922359" y="187410"/>
                                </a:lnTo>
                                <a:lnTo>
                                  <a:pt x="1900274" y="147579"/>
                                </a:lnTo>
                                <a:lnTo>
                                  <a:pt x="1873001" y="111432"/>
                                </a:lnTo>
                                <a:lnTo>
                                  <a:pt x="1841042" y="79471"/>
                                </a:lnTo>
                                <a:lnTo>
                                  <a:pt x="1804896" y="52198"/>
                                </a:lnTo>
                                <a:lnTo>
                                  <a:pt x="1765066" y="30113"/>
                                </a:lnTo>
                                <a:lnTo>
                                  <a:pt x="1722053" y="13717"/>
                                </a:lnTo>
                                <a:lnTo>
                                  <a:pt x="1676358" y="3512"/>
                                </a:lnTo>
                                <a:lnTo>
                                  <a:pt x="1628482" y="0"/>
                                </a:lnTo>
                                <a:lnTo>
                                  <a:pt x="324002" y="0"/>
                                </a:lnTo>
                                <a:close/>
                              </a:path>
                            </a:pathLst>
                          </a:custGeom>
                          <a:ln w="9525">
                            <a:solidFill>
                              <a:srgbClr val="185633"/>
                            </a:solidFill>
                            <a:prstDash val="solid"/>
                          </a:ln>
                        </wps:spPr>
                        <wps:bodyPr wrap="square" lIns="0" tIns="0" rIns="0" bIns="0" rtlCol="0">
                          <a:prstTxWarp prst="textNoShape">
                            <a:avLst/>
                          </a:prstTxWarp>
                          <a:noAutofit/>
                        </wps:bodyPr>
                      </wps:wsp>
                      <wps:wsp>
                        <wps:cNvPr id="28" name="Textbox 28"/>
                        <wps:cNvSpPr txBox="1"/>
                        <wps:spPr>
                          <a:xfrm>
                            <a:off x="0" y="0"/>
                            <a:ext cx="1962150" cy="7459345"/>
                          </a:xfrm>
                          <a:prstGeom prst="rect">
                            <a:avLst/>
                          </a:prstGeom>
                        </wps:spPr>
                        <wps:txbx>
                          <w:txbxContent>
                            <w:p w14:paraId="05A2D259" w14:textId="77777777" w:rsidR="00AD1633" w:rsidRDefault="00C22E71">
                              <w:pPr>
                                <w:spacing w:before="119"/>
                                <w:ind w:left="352"/>
                                <w:rPr>
                                  <w:b/>
                                  <w:sz w:val="28"/>
                                </w:rPr>
                              </w:pPr>
                              <w:r>
                                <w:rPr>
                                  <w:b/>
                                  <w:color w:val="185633"/>
                                  <w:spacing w:val="-2"/>
                                  <w:w w:val="115"/>
                                  <w:sz w:val="28"/>
                                </w:rPr>
                                <w:t>PRESENTACIÓN</w:t>
                              </w:r>
                            </w:p>
                            <w:p w14:paraId="526C53BB" w14:textId="77777777" w:rsidR="00AD1633" w:rsidRDefault="00C22E71">
                              <w:pPr>
                                <w:spacing w:before="89"/>
                                <w:ind w:left="122"/>
                                <w:rPr>
                                  <w:b/>
                                  <w:sz w:val="26"/>
                                </w:rPr>
                              </w:pPr>
                              <w:r>
                                <w:rPr>
                                  <w:b/>
                                  <w:color w:val="185633"/>
                                  <w:spacing w:val="-4"/>
                                  <w:w w:val="110"/>
                                  <w:sz w:val="26"/>
                                </w:rPr>
                                <w:t>Información</w:t>
                              </w:r>
                            </w:p>
                            <w:p w14:paraId="20D51E01" w14:textId="77777777" w:rsidR="00AD1633" w:rsidRDefault="00C22E71">
                              <w:pPr>
                                <w:spacing w:before="65" w:line="204" w:lineRule="auto"/>
                                <w:ind w:left="122" w:right="118"/>
                                <w:jc w:val="both"/>
                                <w:rPr>
                                  <w:sz w:val="20"/>
                                </w:rPr>
                              </w:pPr>
                              <w:r>
                                <w:rPr>
                                  <w:color w:val="185633"/>
                                  <w:w w:val="110"/>
                                  <w:sz w:val="20"/>
                                </w:rPr>
                                <w:t>Un potente concentrado de ingredientes activos revitalizantes, como collage biomimético, ácido hialurónico 3D, vitamina C y niacinamida, este sérum mejora la calidad de la piel con múltiples acciones antienvejecimiento: rellena, compacta, ofrece un efecto de alivio, estimula la producción de colágeno y elastina, suaviza la piel, uniforma y ilumina el cutis y reduce la visibilidad de poros y arrugas. Su textura se integra perfectamente con la piel, mejorando su aspecto general.</w:t>
                              </w:r>
                            </w:p>
                            <w:p w14:paraId="2AECC383" w14:textId="77777777" w:rsidR="00AD1633" w:rsidRDefault="00C22E71">
                              <w:pPr>
                                <w:spacing w:before="116"/>
                                <w:ind w:left="122"/>
                                <w:rPr>
                                  <w:b/>
                                  <w:sz w:val="26"/>
                                </w:rPr>
                              </w:pPr>
                              <w:r>
                                <w:rPr>
                                  <w:b/>
                                  <w:color w:val="185633"/>
                                  <w:spacing w:val="-5"/>
                                  <w:w w:val="110"/>
                                  <w:sz w:val="26"/>
                                </w:rPr>
                                <w:t>Uso</w:t>
                              </w:r>
                            </w:p>
                            <w:p w14:paraId="58154670" w14:textId="77777777" w:rsidR="00AD1633" w:rsidRDefault="00C22E71">
                              <w:pPr>
                                <w:spacing w:before="66" w:line="204" w:lineRule="auto"/>
                                <w:ind w:left="122" w:right="118"/>
                                <w:jc w:val="both"/>
                                <w:rPr>
                                  <w:sz w:val="20"/>
                                </w:rPr>
                              </w:pPr>
                              <w:r>
                                <w:rPr>
                                  <w:color w:val="185633"/>
                                  <w:w w:val="110"/>
                                  <w:sz w:val="20"/>
                                </w:rPr>
                                <w:t>Aplica por la mañana y por la noche, antes de la crema, con una presión suave sobre la cara y el cuello bien limpios, o añade unas gotas a la crema. Embalaje recargable: una vez que el producto esté terminado, desenrosca la botella, retira el relleno interno y cámbialo por uno nuevo.</w:t>
                              </w:r>
                            </w:p>
                            <w:p w14:paraId="433C2C53" w14:textId="77777777" w:rsidR="00AD1633" w:rsidRDefault="00C22E71">
                              <w:pPr>
                                <w:spacing w:before="111"/>
                                <w:ind w:left="122"/>
                                <w:rPr>
                                  <w:b/>
                                  <w:sz w:val="26"/>
                                </w:rPr>
                              </w:pPr>
                              <w:r>
                                <w:rPr>
                                  <w:b/>
                                  <w:color w:val="185633"/>
                                  <w:spacing w:val="-2"/>
                                  <w:w w:val="110"/>
                                  <w:sz w:val="26"/>
                                </w:rPr>
                                <w:t>Ventas relacionadas</w:t>
                              </w:r>
                            </w:p>
                            <w:p w14:paraId="767D4CBB" w14:textId="77777777" w:rsidR="00AD1633" w:rsidRDefault="00C22E71">
                              <w:pPr>
                                <w:spacing w:before="38"/>
                                <w:ind w:left="122"/>
                                <w:jc w:val="both"/>
                                <w:rPr>
                                  <w:sz w:val="20"/>
                                </w:rPr>
                              </w:pPr>
                              <w:r>
                                <w:rPr>
                                  <w:color w:val="185633"/>
                                  <w:w w:val="115"/>
                                  <w:sz w:val="20"/>
                                </w:rPr>
                                <w:t>Toda la línea CollagenActive.</w:t>
                              </w:r>
                            </w:p>
                            <w:p w14:paraId="3FF5A74E" w14:textId="77777777" w:rsidR="00AD1633" w:rsidRDefault="00C22E71">
                              <w:pPr>
                                <w:spacing w:before="98"/>
                                <w:ind w:left="122"/>
                                <w:rPr>
                                  <w:b/>
                                  <w:sz w:val="26"/>
                                </w:rPr>
                              </w:pPr>
                              <w:r>
                                <w:rPr>
                                  <w:b/>
                                  <w:color w:val="185633"/>
                                  <w:w w:val="110"/>
                                  <w:sz w:val="26"/>
                                </w:rPr>
                                <w:t>Tamaño y material</w:t>
                              </w:r>
                            </w:p>
                            <w:p w14:paraId="4E204176" w14:textId="77777777" w:rsidR="00AD1633" w:rsidRDefault="00C22E71">
                              <w:pPr>
                                <w:spacing w:before="66" w:line="204" w:lineRule="auto"/>
                                <w:ind w:left="122" w:right="113"/>
                                <w:jc w:val="both"/>
                                <w:rPr>
                                  <w:sz w:val="20"/>
                                </w:rPr>
                              </w:pPr>
                              <w:r>
                                <w:rPr>
                                  <w:color w:val="185633"/>
                                  <w:w w:val="110"/>
                                  <w:sz w:val="20"/>
                                </w:rPr>
                                <w:t>Botella de cristal sin aire de 30 ml con dispensador, recargable y reciclable</w:t>
                              </w:r>
                            </w:p>
                            <w:p w14:paraId="467C3BCF" w14:textId="77777777" w:rsidR="00AD1633" w:rsidRDefault="00AD1633">
                              <w:pPr>
                                <w:spacing w:before="54"/>
                                <w:rPr>
                                  <w:sz w:val="20"/>
                                </w:rPr>
                              </w:pPr>
                            </w:p>
                            <w:p w14:paraId="270F5C47" w14:textId="77777777" w:rsidR="00AD1633" w:rsidRDefault="00C22E71">
                              <w:pPr>
                                <w:spacing w:before="1" w:line="172" w:lineRule="auto"/>
                                <w:ind w:left="122" w:right="1234"/>
                                <w:rPr>
                                  <w:b/>
                                  <w:sz w:val="26"/>
                                </w:rPr>
                              </w:pPr>
                              <w:r>
                                <w:rPr>
                                  <w:b/>
                                  <w:color w:val="185633"/>
                                  <w:spacing w:val="-8"/>
                                  <w:w w:val="115"/>
                                  <w:sz w:val="26"/>
                                </w:rPr>
                                <w:t>Etiquetado ambiental</w:t>
                              </w:r>
                            </w:p>
                            <w:p w14:paraId="1353CEBC" w14:textId="77777777" w:rsidR="00AD1633" w:rsidRDefault="00C22E71">
                              <w:pPr>
                                <w:spacing w:before="82" w:line="204" w:lineRule="auto"/>
                                <w:ind w:left="122" w:right="119"/>
                                <w:jc w:val="both"/>
                                <w:rPr>
                                  <w:sz w:val="20"/>
                                </w:rPr>
                              </w:pPr>
                              <w:r>
                                <w:rPr>
                                  <w:color w:val="185633"/>
                                  <w:w w:val="110"/>
                                  <w:sz w:val="20"/>
                                </w:rPr>
                                <w:t>Para la correcta disposición de los componentes del embalaje, toda la información necesaria se muestra en la tabla relativa a la colección diferenciada, presente en el cartón o en el embalaje primario.</w:t>
                              </w:r>
                            </w:p>
                          </w:txbxContent>
                        </wps:txbx>
                        <wps:bodyPr wrap="square" lIns="0" tIns="0" rIns="0" bIns="0" rtlCol="0">
                          <a:noAutofit/>
                        </wps:bodyPr>
                      </wps:wsp>
                    </wpg:wgp>
                  </a:graphicData>
                </a:graphic>
              </wp:anchor>
            </w:drawing>
          </mc:Choice>
          <mc:Fallback>
            <w:pict>
              <v:group w14:anchorId="1DFA92D1" id="Group 25" o:spid="_x0000_s1030" style="position:absolute;left:0;text-align:left;margin-left:22.7pt;margin-top:-5.9pt;width:154.5pt;height:587.35pt;z-index:15729152;mso-wrap-distance-left:0;mso-wrap-distance-right:0;mso-position-horizontal-relative:page" coordsize="19621,745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">
                <v:shape id="Graphic 26" o:spid="_x0000_s1031" style="position:absolute;left:47;top:47;width:19526;height:3245;visibility:visible;mso-wrap-style:square;v-text-anchor:top" coordsize="1952625,32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" path="m1628482,l324002,,276123,3512,230425,13717,187410,30113,147579,52198,111432,79471,79471,111432,52198,147579,30113,187410,13717,230425,3512,276123,,324002r1952472,l1948959,276123r-10205,-45698l1922359,187410r-22085,-39831l1873001,111432,1841042,79471,1804896,52198,1765066,30113,1722053,13717,1676358,3512,1628482,xe" fillcolor="#bec3c7" stroked="f">
                  <v:path arrowok="t"/>
                </v:shape>
                <v:shape id="Graphic 27" o:spid="_x0000_s1032" style="position:absolute;left:47;top:47;width:19526;height:74498;visibility:visible;mso-wrap-style:square;v-text-anchor:top" coordsize="1952625,744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" path="m324002,l276123,3512,230425,13717,187410,30113,147579,52198,111432,79471,79471,111432,52198,147579,30113,187410,13717,230425,3512,276123,,324002,,7125665r3512,47876l13717,7219236r16396,43013l52198,7302079r27273,36145l111432,7370184r36147,27273l187410,7419541r43015,16396l276123,7446141r47879,3513l1628482,7449654r47876,-3513l1722053,7435937r43013,-16396l1804896,7397457r36146,-27273l1873001,7338224r27273,-36145l1922359,7262249r16395,-43013l1948959,7173541r3513,-47876l1952472,324002r-3513,-47879l1938754,230425r-16395,-43015l1900274,147579r-27273,-36147l1841042,79471,1804896,52198,1765066,30113,1722053,13717,1676358,3512,1628482,,324002,xe" filled="f" strokecolor="#185633">
                  <v:path arrowok="t"/>
                </v:shape>
                <v:shape id="Textbox 28" o:spid="_x0000_s1033" type="#_x0000_t202" style="position:absolute;width:19621;height:74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05A2D259" w14:textId="77777777" w:rsidR="00AD1633" w:rsidRDefault="00C22E71">
                        <w:pPr>
                          <w:spacing w:before="119"/>
                          <w:ind w:left="352"/>
                          <w:rPr>
                            <w:b/>
                            <w:sz w:val="28"/>
                          </w:rPr>
                        </w:pPr>
                        <w:r>
                          <w:rPr>
                            <w:b/>
                            <w:color w:val="185633"/>
                            <w:spacing w:val="-2"/>
                            <w:w w:val="115"/>
                            <w:sz w:val="28"/>
                          </w:rPr>
                          <w:t>PRESENTACIÓN</w:t>
                        </w:r>
                      </w:p>
                      <w:p w14:paraId="526C53BB" w14:textId="77777777" w:rsidR="00AD1633" w:rsidRDefault="00C22E71">
                        <w:pPr>
                          <w:spacing w:before="89"/>
                          <w:ind w:left="122"/>
                          <w:rPr>
                            <w:b/>
                            <w:sz w:val="26"/>
                          </w:rPr>
                        </w:pPr>
                        <w:r>
                          <w:rPr>
                            <w:b/>
                            <w:color w:val="185633"/>
                            <w:spacing w:val="-4"/>
                            <w:w w:val="110"/>
                            <w:sz w:val="26"/>
                          </w:rPr>
                          <w:t>Información</w:t>
                        </w:r>
                      </w:p>
                      <w:p w14:paraId="20D51E01" w14:textId="77777777" w:rsidR="00AD1633" w:rsidRDefault="00C22E71">
                        <w:pPr>
                          <w:spacing w:before="65" w:line="204" w:lineRule="auto"/>
                          <w:ind w:left="122" w:right="118"/>
                          <w:jc w:val="both"/>
                          <w:rPr>
                            <w:sz w:val="20"/>
                          </w:rPr>
                        </w:pPr>
                        <w:r>
                          <w:rPr>
                            <w:color w:val="185633"/>
                            <w:w w:val="110"/>
                            <w:sz w:val="20"/>
                          </w:rPr>
                          <w:t>Un potente concentrado de ingredientes activos revitalizantes, como collage biomimético, ácido hialurónico 3D, vitamina C y niacinamida, este sérum mejora la calidad de la piel con múltiples acciones antienvejecimiento: rellena, compacta, ofrece un efecto de alivio, estimula la producción de colágeno y elastina, suaviza la piel, uniforma y ilumina el cutis y reduce la visibilidad de poros y arrugas. Su textura se integra perfectamente con la piel, mejorando su aspecto general.</w:t>
                        </w:r>
                      </w:p>
                      <w:p w14:paraId="2AECC383" w14:textId="77777777" w:rsidR="00AD1633" w:rsidRDefault="00C22E71">
                        <w:pPr>
                          <w:spacing w:before="116"/>
                          <w:ind w:left="122"/>
                          <w:rPr>
                            <w:b/>
                            <w:sz w:val="26"/>
                          </w:rPr>
                        </w:pPr>
                        <w:r>
                          <w:rPr>
                            <w:b/>
                            <w:color w:val="185633"/>
                            <w:spacing w:val="-5"/>
                            <w:w w:val="110"/>
                            <w:sz w:val="26"/>
                          </w:rPr>
                          <w:t>Uso</w:t>
                        </w:r>
                      </w:p>
                      <w:p w14:paraId="58154670" w14:textId="77777777" w:rsidR="00AD1633" w:rsidRDefault="00C22E71">
                        <w:pPr>
                          <w:spacing w:before="66" w:line="204" w:lineRule="auto"/>
                          <w:ind w:left="122" w:right="118"/>
                          <w:jc w:val="both"/>
                          <w:rPr>
                            <w:sz w:val="20"/>
                          </w:rPr>
                        </w:pPr>
                        <w:r>
                          <w:rPr>
                            <w:color w:val="185633"/>
                            <w:w w:val="110"/>
                            <w:sz w:val="20"/>
                          </w:rPr>
                          <w:t>Aplica por la mañana y por la noche, antes de la crema, con una presión suave sobre la cara y el cuello bien limpios, o añade unas gotas a la crema. Embalaje recargable: una vez que el producto esté terminado, desenrosca la botella, retira el relleno interno y cámbialo por uno nuevo.</w:t>
                        </w:r>
                      </w:p>
                      <w:p w14:paraId="433C2C53" w14:textId="77777777" w:rsidR="00AD1633" w:rsidRDefault="00C22E71">
                        <w:pPr>
                          <w:spacing w:before="111"/>
                          <w:ind w:left="122"/>
                          <w:rPr>
                            <w:b/>
                            <w:sz w:val="26"/>
                          </w:rPr>
                        </w:pPr>
                        <w:r>
                          <w:rPr>
                            <w:b/>
                            <w:color w:val="185633"/>
                            <w:spacing w:val="-2"/>
                            <w:w w:val="110"/>
                            <w:sz w:val="26"/>
                          </w:rPr>
                          <w:t>Ventas relacionadas</w:t>
                        </w:r>
                      </w:p>
                      <w:p w14:paraId="767D4CBB" w14:textId="77777777" w:rsidR="00AD1633" w:rsidRDefault="00C22E71">
                        <w:pPr>
                          <w:spacing w:before="38"/>
                          <w:ind w:left="122"/>
                          <w:jc w:val="both"/>
                          <w:rPr>
                            <w:sz w:val="20"/>
                          </w:rPr>
                        </w:pPr>
                        <w:r>
                          <w:rPr>
                            <w:color w:val="185633"/>
                            <w:w w:val="115"/>
                            <w:sz w:val="20"/>
                          </w:rPr>
                          <w:t>Toda la línea CollagenActive.</w:t>
                        </w:r>
                      </w:p>
                      <w:p w14:paraId="3FF5A74E" w14:textId="77777777" w:rsidR="00AD1633" w:rsidRDefault="00C22E71">
                        <w:pPr>
                          <w:spacing w:before="98"/>
                          <w:ind w:left="122"/>
                          <w:rPr>
                            <w:b/>
                            <w:sz w:val="26"/>
                          </w:rPr>
                        </w:pPr>
                        <w:r>
                          <w:rPr>
                            <w:b/>
                            <w:color w:val="185633"/>
                            <w:w w:val="110"/>
                            <w:sz w:val="26"/>
                          </w:rPr>
                          <w:t>Tamaño y material</w:t>
                        </w:r>
                      </w:p>
                      <w:p w14:paraId="4E204176" w14:textId="77777777" w:rsidR="00AD1633" w:rsidRDefault="00C22E71">
                        <w:pPr>
                          <w:spacing w:before="66" w:line="204" w:lineRule="auto"/>
                          <w:ind w:left="122" w:right="113"/>
                          <w:jc w:val="both"/>
                          <w:rPr>
                            <w:sz w:val="20"/>
                          </w:rPr>
                        </w:pPr>
                        <w:r>
                          <w:rPr>
                            <w:color w:val="185633"/>
                            <w:w w:val="110"/>
                            <w:sz w:val="20"/>
                          </w:rPr>
                          <w:t>Botella de cristal sin aire de 30 ml con dispensador, recargable y reciclable</w:t>
                        </w:r>
                      </w:p>
                      <w:p w14:paraId="467C3BCF" w14:textId="77777777" w:rsidR="00AD1633" w:rsidRDefault="00AD1633">
                        <w:pPr>
                          <w:spacing w:before="54"/>
                          <w:rPr>
                            <w:sz w:val="20"/>
                          </w:rPr>
                        </w:pPr>
                      </w:p>
                      <w:p w14:paraId="270F5C47" w14:textId="77777777" w:rsidR="00AD1633" w:rsidRDefault="00C22E71">
                        <w:pPr>
                          <w:spacing w:before="1" w:line="172" w:lineRule="auto"/>
                          <w:ind w:left="122" w:right="1234"/>
                          <w:rPr>
                            <w:b/>
                            <w:sz w:val="26"/>
                          </w:rPr>
                        </w:pPr>
                        <w:r>
                          <w:rPr>
                            <w:b/>
                            <w:color w:val="185633"/>
                            <w:spacing w:val="-8"/>
                            <w:w w:val="115"/>
                            <w:sz w:val="26"/>
                          </w:rPr>
                          <w:t>Etiquetado ambiental</w:t>
                        </w:r>
                      </w:p>
                      <w:p w14:paraId="1353CEBC" w14:textId="77777777" w:rsidR="00AD1633" w:rsidRDefault="00C22E71">
                        <w:pPr>
                          <w:spacing w:before="82" w:line="204" w:lineRule="auto"/>
                          <w:ind w:left="122" w:right="119"/>
                          <w:jc w:val="both"/>
                          <w:rPr>
                            <w:sz w:val="20"/>
                          </w:rPr>
                        </w:pPr>
                        <w:r>
                          <w:rPr>
                            <w:color w:val="185633"/>
                            <w:w w:val="110"/>
                            <w:sz w:val="20"/>
                          </w:rPr>
                          <w:t>Para la correcta disposición de los componentes del embalaje, toda la información necesaria se muestra en la tabla relativa a la colección diferenciada, presente en el cartón o en el embalaje primario.</w:t>
                        </w:r>
                      </w:p>
                    </w:txbxContent>
                  </v:textbox>
                </v:shape>
                <w10:wrap anchorx="page"/>
              </v:group>
            </w:pict>
          </mc:Fallback>
        </mc:AlternateContent>
      </w:r>
      <w:r>
        <w:rPr>
          <w:b/>
          <w:color w:val="185633"/>
          <w:spacing w:val="-2"/>
          <w:w w:val="110"/>
          <w:sz w:val="28"/>
        </w:rPr>
        <w:t>CARACTERÍSTICAS</w:t>
      </w:r>
    </w:p>
    <w:p w14:paraId="30E1A584" w14:textId="77777777" w:rsidR="00AD1633" w:rsidRDefault="00C22E71">
      <w:pPr>
        <w:spacing w:before="287" w:line="194" w:lineRule="auto"/>
        <w:ind w:left="4541" w:right="637"/>
        <w:rPr>
          <w:b/>
          <w:sz w:val="19"/>
        </w:rPr>
      </w:pPr>
      <w:r>
        <w:rPr>
          <w:b/>
          <w:color w:val="185633"/>
          <w:w w:val="110"/>
          <w:sz w:val="19"/>
        </w:rPr>
        <w:t>Colágeno biomimético derivado de la fermentación de sustratos vegetales</w:t>
      </w:r>
    </w:p>
    <w:p w14:paraId="5B978215" w14:textId="77777777" w:rsidR="00AD1633" w:rsidRDefault="00C22E71">
      <w:pPr>
        <w:pStyle w:val="Titolo2"/>
        <w:spacing w:line="215" w:lineRule="exact"/>
      </w:pPr>
      <w:r>
        <w:rPr>
          <w:color w:val="185633"/>
          <w:w w:val="110"/>
        </w:rPr>
        <w:t>PLUMPING - LEVANTAMIENTO</w:t>
      </w:r>
    </w:p>
    <w:p w14:paraId="5E664442" w14:textId="77777777" w:rsidR="00AD1633" w:rsidRDefault="00C22E71">
      <w:pPr>
        <w:pStyle w:val="Titolo3"/>
      </w:pPr>
      <w:r>
        <w:rPr>
          <w:color w:val="185633"/>
          <w:w w:val="110"/>
        </w:rPr>
        <w:t>Sh-Polipéptido-121</w:t>
      </w:r>
    </w:p>
    <w:p w14:paraId="14556FA5" w14:textId="77777777" w:rsidR="00AD1633" w:rsidRDefault="00C22E71">
      <w:pPr>
        <w:pStyle w:val="Corpotesto"/>
        <w:spacing w:before="5" w:line="216" w:lineRule="auto"/>
        <w:ind w:left="4541" w:right="253"/>
        <w:jc w:val="both"/>
      </w:pPr>
      <w:r>
        <w:rPr>
          <w:color w:val="185633"/>
          <w:w w:val="110"/>
        </w:rPr>
        <w:t>Obtenido mediante biotecnología mediante un proceso de fermentación sobre sustratos vegetales (de maíz, remolacha o caña de azúcar), es una pequeña proteína rica en glicina y prolina, aminoácidos fundamentales típicos del colágeno presente en nuestra piel. Contenido en este sérum, en una dosis concentrada para un tratamiento intensivo, el colágeno biomimético promueve la síntesis de colágeno tipo I y ejerce un efecto rellenador sobre las líneas de expresión que ayudará progresivamente a dar elasticidad y tono a los tejidos para un rostro con un aspecto considerablemente más relajado y listo para recibir las cremas faciales de día y noche.</w:t>
      </w:r>
    </w:p>
    <w:p w14:paraId="2CA8D459" w14:textId="77777777" w:rsidR="00AD1633" w:rsidRDefault="00C22E71">
      <w:pPr>
        <w:spacing w:before="167" w:line="207" w:lineRule="exact"/>
        <w:ind w:left="4541"/>
        <w:rPr>
          <w:b/>
          <w:sz w:val="19"/>
        </w:rPr>
      </w:pPr>
      <w:r>
        <w:rPr>
          <w:b/>
          <w:color w:val="185633"/>
          <w:w w:val="110"/>
          <w:sz w:val="19"/>
        </w:rPr>
        <w:t>Ácido Hialurónico 3D</w:t>
      </w:r>
    </w:p>
    <w:p w14:paraId="63E73824" w14:textId="77777777" w:rsidR="00AD1633" w:rsidRDefault="00C22E71">
      <w:pPr>
        <w:pStyle w:val="Titolo2"/>
      </w:pPr>
      <w:r>
        <w:rPr>
          <w:color w:val="185633"/>
          <w:w w:val="110"/>
        </w:rPr>
        <w:t>ANTIARRUGAS - HIDRATANTE</w:t>
      </w:r>
    </w:p>
    <w:p w14:paraId="3861A6CD" w14:textId="77777777" w:rsidR="00AD1633" w:rsidRDefault="00C22E71">
      <w:pPr>
        <w:pStyle w:val="Titolo3"/>
        <w:jc w:val="both"/>
      </w:pPr>
      <w:r>
        <w:rPr>
          <w:color w:val="185633"/>
          <w:w w:val="115"/>
        </w:rPr>
        <w:t>Hialuronato de sodio hidrolizado</w:t>
      </w:r>
    </w:p>
    <w:p w14:paraId="1548EBA1" w14:textId="77777777" w:rsidR="00AD1633" w:rsidRDefault="00C22E71">
      <w:pPr>
        <w:pStyle w:val="Corpotesto"/>
        <w:spacing w:before="5" w:line="216" w:lineRule="auto"/>
        <w:ind w:left="4541" w:right="252"/>
        <w:jc w:val="both"/>
      </w:pPr>
      <w:r>
        <w:rPr>
          <w:color w:val="185633"/>
          <w:w w:val="110"/>
        </w:rPr>
        <w:t>Este ingrediente activo altamente innovador se basa en una mezcla de vesículas elásticas con 3 diámetros diferentes de partículas (Niosomas tridimensionales), en las cuales cada una encapsula un peso molecular distinto de ácido hialurónico (bajo peso molecular). Gracias al diferente diámetro de las vesículas, puede modular de forma óptima la penetración de moléculas de ácido hialurónico en la piel, donde ejerce un efecto compactador y relajante sobre los surcos de las arrugas, mientras promueve la producción fisiológica de colágeno, una proteína responsable de proteger la elasticidad de la piel. También proporciona una hidratación adecuada, garantizando un excelente efecto antiarrugas.</w:t>
      </w:r>
    </w:p>
    <w:p w14:paraId="29843B35" w14:textId="77777777" w:rsidR="00AD1633" w:rsidRDefault="00C22E71">
      <w:pPr>
        <w:spacing w:before="166" w:line="207" w:lineRule="exact"/>
        <w:ind w:left="4541"/>
        <w:jc w:val="both"/>
        <w:rPr>
          <w:b/>
          <w:sz w:val="19"/>
        </w:rPr>
      </w:pPr>
      <w:r>
        <w:rPr>
          <w:b/>
          <w:color w:val="185633"/>
          <w:spacing w:val="-2"/>
          <w:w w:val="115"/>
          <w:sz w:val="19"/>
        </w:rPr>
        <w:t xml:space="preserve">Vitamina </w:t>
      </w:r>
      <w:r>
        <w:rPr>
          <w:b/>
          <w:color w:val="185633"/>
          <w:spacing w:val="-10"/>
          <w:w w:val="120"/>
          <w:sz w:val="19"/>
        </w:rPr>
        <w:t>C</w:t>
      </w:r>
    </w:p>
    <w:p w14:paraId="50E0312D" w14:textId="77777777" w:rsidR="00AD1633" w:rsidRDefault="00C22E71">
      <w:pPr>
        <w:pStyle w:val="Titolo2"/>
      </w:pPr>
      <w:r>
        <w:rPr>
          <w:color w:val="185633"/>
          <w:w w:val="110"/>
        </w:rPr>
        <w:t>ANTIOXIDANTE - ANTIENVEJECIMIENTO</w:t>
      </w:r>
    </w:p>
    <w:p w14:paraId="43CB6BC8" w14:textId="77777777" w:rsidR="00AD1633" w:rsidRDefault="00C22E71">
      <w:pPr>
        <w:pStyle w:val="Titolo3"/>
        <w:jc w:val="both"/>
      </w:pPr>
      <w:r>
        <w:rPr>
          <w:color w:val="185633"/>
          <w:w w:val="115"/>
        </w:rPr>
        <w:t>Glucósido de ascorbyl</w:t>
      </w:r>
    </w:p>
    <w:p w14:paraId="6DF2A8BA" w14:textId="77777777" w:rsidR="00AD1633" w:rsidRDefault="00C22E71">
      <w:pPr>
        <w:pStyle w:val="Corpotesto"/>
        <w:spacing w:before="4" w:line="216" w:lineRule="auto"/>
        <w:ind w:left="4541" w:right="252"/>
        <w:jc w:val="both"/>
      </w:pPr>
      <w:r>
        <w:rPr>
          <w:color w:val="185633"/>
          <w:w w:val="110"/>
        </w:rPr>
        <w:t>El ácido ascórbico utilizado aquí se ha incluido en esta receta en una forma estabilizada. En contacto con la piel de la cara, realiza tres acciones específicas: reduce los radicales libres que se forman como resultado de la exposición a rayos UV y smog; previene la degradación del colágeno nativo promoviendo su síntesis por fibroblastos para aumentar la elasticidad y firmeza de la piel; Ilumina el tono de piel y le da un aspecto fresco y radiante.</w:t>
      </w:r>
    </w:p>
    <w:p w14:paraId="113FD5F1" w14:textId="77777777" w:rsidR="00AD1633" w:rsidRDefault="00C22E71">
      <w:pPr>
        <w:spacing w:before="171" w:line="207" w:lineRule="exact"/>
        <w:ind w:left="4541"/>
        <w:rPr>
          <w:b/>
          <w:sz w:val="19"/>
        </w:rPr>
      </w:pPr>
      <w:r>
        <w:rPr>
          <w:b/>
          <w:color w:val="185633"/>
          <w:spacing w:val="-2"/>
          <w:w w:val="110"/>
          <w:sz w:val="19"/>
        </w:rPr>
        <w:t>Niacinamida</w:t>
      </w:r>
    </w:p>
    <w:p w14:paraId="58FF4774" w14:textId="77777777" w:rsidR="00AD1633" w:rsidRDefault="00C22E71">
      <w:pPr>
        <w:pStyle w:val="Titolo2"/>
      </w:pPr>
      <w:r>
        <w:rPr>
          <w:color w:val="185633"/>
          <w:spacing w:val="-5"/>
          <w:w w:val="110"/>
        </w:rPr>
        <w:t>ANTIETA’-</w:t>
      </w:r>
      <w:r>
        <w:rPr>
          <w:color w:val="185633"/>
          <w:spacing w:val="-2"/>
          <w:w w:val="115"/>
        </w:rPr>
        <w:t>UNIFORMANTE</w:t>
      </w:r>
    </w:p>
    <w:p w14:paraId="5465233A" w14:textId="77777777" w:rsidR="00AD1633" w:rsidRPr="008629F8" w:rsidRDefault="00C22E71">
      <w:pPr>
        <w:pStyle w:val="Titolo3"/>
        <w:rPr>
          <w:sz w:val="18"/>
          <w:szCs w:val="18"/>
        </w:rPr>
      </w:pPr>
      <w:r w:rsidRPr="008629F8">
        <w:rPr>
          <w:color w:val="185633"/>
          <w:spacing w:val="-2"/>
          <w:w w:val="110"/>
          <w:sz w:val="18"/>
          <w:szCs w:val="18"/>
        </w:rPr>
        <w:t>Niacinamida</w:t>
      </w:r>
    </w:p>
    <w:p w14:paraId="47054C19" w14:textId="77777777" w:rsidR="00AD1633" w:rsidRPr="008629F8" w:rsidRDefault="00C22E71">
      <w:pPr>
        <w:pStyle w:val="Corpotesto"/>
        <w:spacing w:before="4" w:line="216" w:lineRule="auto"/>
        <w:ind w:left="4541" w:right="251"/>
        <w:jc w:val="both"/>
        <w:rPr>
          <w:sz w:val="18"/>
          <w:szCs w:val="18"/>
        </w:rPr>
      </w:pPr>
      <w:r w:rsidRPr="008629F8">
        <w:rPr>
          <w:color w:val="185633"/>
          <w:spacing w:val="-2"/>
          <w:w w:val="115"/>
          <w:sz w:val="18"/>
          <w:szCs w:val="18"/>
        </w:rPr>
        <w:t>La niacinamida (o vitamina B3) es un ingrediente activo cosmético multifuncional con fuertes propiedades antienvejecimiento y reequilibradoras. Obtenida de la melaza de caña de azúcar, ayuda a mejorar la elasticidad de la piel en favor de la reducción de las arrugas superficiales del rostro, proporcionando además una agradable sensación de hidratación. Ideal para todo tipo de piel, iguala el cutis y perfecciona las líneas de expresión, aportando luminosidad.</w:t>
      </w:r>
    </w:p>
    <w:p w14:paraId="314547BB" w14:textId="77777777" w:rsidR="00AD1633" w:rsidRDefault="00AD1633">
      <w:pPr>
        <w:pStyle w:val="Corpotesto"/>
        <w:spacing w:before="29"/>
        <w:rPr>
          <w:sz w:val="34"/>
        </w:rPr>
      </w:pPr>
    </w:p>
    <w:p w14:paraId="545B28BA" w14:textId="77777777" w:rsidR="00AD1633" w:rsidRDefault="00AD1633">
      <w:pPr>
        <w:jc w:val="right"/>
        <w:rPr>
          <w:sz w:val="34"/>
        </w:rPr>
        <w:sectPr w:rsidR="00AD1633">
          <w:type w:val="continuous"/>
          <w:pgSz w:w="11910" w:h="16840"/>
          <w:pgMar w:top="0" w:right="425" w:bottom="0" w:left="425" w:header="720" w:footer="720" w:gutter="0"/>
          <w:cols w:space="720"/>
        </w:sectPr>
      </w:pPr>
    </w:p>
    <w:p w14:paraId="4836471B" w14:textId="77777777" w:rsidR="00AD1633" w:rsidRDefault="00C22E71">
      <w:pPr>
        <w:pStyle w:val="Titolo1"/>
      </w:pPr>
      <w:r>
        <w:rPr>
          <w:color w:val="185633"/>
          <w:w w:val="105"/>
        </w:rPr>
        <w:lastRenderedPageBreak/>
        <w:t>EL HERBAL</w:t>
      </w:r>
    </w:p>
    <w:p w14:paraId="6552A0FC" w14:textId="77777777" w:rsidR="00AD1633" w:rsidRDefault="00C22E71">
      <w:pPr>
        <w:spacing w:line="251" w:lineRule="exact"/>
        <w:ind w:left="14"/>
        <w:rPr>
          <w:sz w:val="24"/>
        </w:rPr>
      </w:pPr>
      <w:r>
        <w:rPr>
          <w:color w:val="185633"/>
          <w:w w:val="115"/>
          <w:sz w:val="24"/>
        </w:rPr>
        <w:t xml:space="preserve">Ficha  </w:t>
      </w:r>
      <w:r>
        <w:rPr>
          <w:color w:val="185633"/>
          <w:spacing w:val="-2"/>
          <w:w w:val="110"/>
          <w:sz w:val="24"/>
        </w:rPr>
        <w:t xml:space="preserve">técnica - comercial </w:t>
      </w:r>
    </w:p>
    <w:p w14:paraId="2DF6DD02" w14:textId="77777777" w:rsidR="00AD1633" w:rsidRDefault="00AD1633">
      <w:pPr>
        <w:pStyle w:val="Corpotesto"/>
        <w:spacing w:before="132"/>
        <w:rPr>
          <w:sz w:val="24"/>
        </w:rPr>
      </w:pPr>
    </w:p>
    <w:p w14:paraId="72895A0F" w14:textId="77777777" w:rsidR="00AD1633" w:rsidRDefault="00C22E71">
      <w:pPr>
        <w:ind w:left="28"/>
        <w:rPr>
          <w:b/>
          <w:sz w:val="30"/>
        </w:rPr>
      </w:pPr>
      <w:r>
        <w:rPr>
          <w:b/>
          <w:noProof/>
          <w:sz w:val="30"/>
        </w:rPr>
        <w:drawing>
          <wp:anchor distT="0" distB="0" distL="0" distR="0" simplePos="0" relativeHeight="487477248" behindDoc="1" locked="0" layoutInCell="1" allowOverlap="1" wp14:anchorId="7A55BD74" wp14:editId="4652129C">
            <wp:simplePos x="0" y="0"/>
            <wp:positionH relativeFrom="page">
              <wp:posOffset>2376001</wp:posOffset>
            </wp:positionH>
            <wp:positionV relativeFrom="paragraph">
              <wp:posOffset>45861</wp:posOffset>
            </wp:positionV>
            <wp:extent cx="4896002" cy="7916557"/>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0" cstate="print"/>
                    <a:stretch>
                      <a:fillRect/>
                    </a:stretch>
                  </pic:blipFill>
                  <pic:spPr>
                    <a:xfrm>
                      <a:off x="0" y="0"/>
                      <a:ext cx="4896002" cy="7916557"/>
                    </a:xfrm>
                    <a:prstGeom prst="rect">
                      <a:avLst/>
                    </a:prstGeom>
                  </pic:spPr>
                </pic:pic>
              </a:graphicData>
            </a:graphic>
          </wp:anchor>
        </w:drawing>
      </w:r>
      <w:r>
        <w:rPr>
          <w:b/>
          <w:color w:val="185633"/>
          <w:spacing w:val="-2"/>
          <w:w w:val="115"/>
          <w:sz w:val="30"/>
        </w:rPr>
        <w:t>COLAGENOACTIVO</w:t>
      </w:r>
    </w:p>
    <w:p w14:paraId="1A50E477" w14:textId="77777777" w:rsidR="00AD1633" w:rsidRDefault="00C22E71">
      <w:pPr>
        <w:spacing w:before="258" w:line="218" w:lineRule="auto"/>
        <w:ind w:left="28" w:right="303"/>
        <w:rPr>
          <w:b/>
          <w:sz w:val="30"/>
        </w:rPr>
      </w:pPr>
      <w:r>
        <w:rPr>
          <w:b/>
          <w:color w:val="185633"/>
          <w:w w:val="110"/>
          <w:sz w:val="30"/>
        </w:rPr>
        <w:t>Sérum facial rellenante</w:t>
      </w:r>
    </w:p>
    <w:p w14:paraId="2C597C2D" w14:textId="77777777" w:rsidR="00AD1633" w:rsidRDefault="00C22E71">
      <w:pPr>
        <w:spacing w:line="326" w:lineRule="exact"/>
        <w:ind w:left="28"/>
        <w:rPr>
          <w:b/>
          <w:sz w:val="30"/>
        </w:rPr>
      </w:pPr>
      <w:r>
        <w:rPr>
          <w:b/>
          <w:color w:val="185633"/>
          <w:spacing w:val="-13"/>
          <w:w w:val="110"/>
          <w:sz w:val="30"/>
        </w:rPr>
        <w:t>Ultra-perfector</w:t>
      </w:r>
    </w:p>
    <w:p w14:paraId="7FFDA71B" w14:textId="77777777" w:rsidR="00AD1633" w:rsidRDefault="00C22E71">
      <w:pPr>
        <w:spacing w:before="97"/>
        <w:ind w:left="28"/>
        <w:rPr>
          <w:sz w:val="20"/>
        </w:rPr>
      </w:pPr>
      <w:r>
        <w:rPr>
          <w:color w:val="185633"/>
          <w:w w:val="115"/>
          <w:sz w:val="20"/>
        </w:rPr>
        <w:t>Código postal: 021.011</w:t>
      </w:r>
    </w:p>
    <w:p w14:paraId="4100B211" w14:textId="77777777" w:rsidR="00AD1633" w:rsidRDefault="00C22E71">
      <w:pPr>
        <w:spacing w:before="5"/>
        <w:ind w:left="28"/>
        <w:rPr>
          <w:sz w:val="20"/>
        </w:rPr>
      </w:pPr>
      <w:r>
        <w:rPr>
          <w:color w:val="185633"/>
          <w:w w:val="115"/>
          <w:sz w:val="20"/>
        </w:rPr>
        <w:t>RECARGA DE CP: 021.012</w:t>
      </w:r>
    </w:p>
    <w:p w14:paraId="52BC085F" w14:textId="77777777" w:rsidR="00AD1633" w:rsidRDefault="00C22E71">
      <w:pPr>
        <w:spacing w:before="90" w:line="225" w:lineRule="auto"/>
        <w:ind w:left="28" w:right="303"/>
        <w:rPr>
          <w:b/>
          <w:sz w:val="24"/>
        </w:rPr>
      </w:pPr>
      <w:r>
        <w:rPr>
          <w:b/>
          <w:color w:val="185633"/>
          <w:w w:val="110"/>
          <w:sz w:val="24"/>
        </w:rPr>
        <w:t>PARA TODOS LOS TIPOS DE PIEL (35-65 AÑOS)</w:t>
      </w:r>
    </w:p>
    <w:p w14:paraId="129A0852" w14:textId="77777777" w:rsidR="00AD1633" w:rsidRDefault="00C22E71">
      <w:pPr>
        <w:rPr>
          <w:b/>
          <w:sz w:val="28"/>
        </w:rPr>
      </w:pPr>
      <w:r>
        <w:br w:type="column"/>
      </w:r>
    </w:p>
    <w:p w14:paraId="3A3DE32B" w14:textId="77777777" w:rsidR="00AD1633" w:rsidRDefault="00AD1633">
      <w:pPr>
        <w:pStyle w:val="Corpotesto"/>
        <w:rPr>
          <w:b/>
          <w:sz w:val="28"/>
        </w:rPr>
      </w:pPr>
    </w:p>
    <w:p w14:paraId="7340B6FE" w14:textId="77777777" w:rsidR="00AD1633" w:rsidRDefault="00AD1633">
      <w:pPr>
        <w:pStyle w:val="Corpotesto"/>
        <w:rPr>
          <w:b/>
          <w:sz w:val="28"/>
        </w:rPr>
      </w:pPr>
    </w:p>
    <w:p w14:paraId="14B92E54" w14:textId="77777777" w:rsidR="00AD1633" w:rsidRDefault="00AD1633">
      <w:pPr>
        <w:pStyle w:val="Corpotesto"/>
        <w:spacing w:before="83"/>
        <w:rPr>
          <w:b/>
          <w:sz w:val="28"/>
        </w:rPr>
      </w:pPr>
    </w:p>
    <w:p w14:paraId="1F331054" w14:textId="77777777" w:rsidR="00AD1633" w:rsidRDefault="00C22E71">
      <w:pPr>
        <w:ind w:left="1654"/>
        <w:rPr>
          <w:b/>
          <w:sz w:val="28"/>
        </w:rPr>
      </w:pPr>
      <w:r>
        <w:rPr>
          <w:b/>
          <w:color w:val="185633"/>
          <w:spacing w:val="-2"/>
          <w:w w:val="110"/>
          <w:sz w:val="28"/>
        </w:rPr>
        <w:t>CARACTERÍSTICAS</w:t>
      </w:r>
    </w:p>
    <w:p w14:paraId="050628C2" w14:textId="77777777" w:rsidR="00AD1633" w:rsidRDefault="00C22E71">
      <w:pPr>
        <w:spacing w:before="262" w:line="172" w:lineRule="auto"/>
        <w:ind w:left="14" w:right="401"/>
        <w:rPr>
          <w:b/>
          <w:sz w:val="19"/>
        </w:rPr>
      </w:pPr>
      <w:r>
        <w:rPr>
          <w:b/>
          <w:color w:val="185633"/>
          <w:w w:val="110"/>
          <w:sz w:val="19"/>
        </w:rPr>
        <w:t>Complejo de levantamiento polisacáridos de remolacha, maíz y trigo</w:t>
      </w:r>
    </w:p>
    <w:p w14:paraId="58563D78" w14:textId="77777777" w:rsidR="00AD1633" w:rsidRDefault="00C22E71">
      <w:pPr>
        <w:pStyle w:val="Titolo2"/>
        <w:spacing w:line="219" w:lineRule="exact"/>
        <w:ind w:left="14"/>
      </w:pPr>
      <w:r>
        <w:rPr>
          <w:color w:val="185633"/>
          <w:spacing w:val="-2"/>
          <w:w w:val="115"/>
        </w:rPr>
        <w:t>EFECTO DE SUAVIZADO - LEVANTAMIENTO</w:t>
      </w:r>
    </w:p>
    <w:p w14:paraId="7F80F7C3" w14:textId="77777777" w:rsidR="00AD1633" w:rsidRDefault="00C22E71">
      <w:pPr>
        <w:pStyle w:val="Corpotesto"/>
        <w:spacing w:before="4" w:line="213" w:lineRule="auto"/>
        <w:ind w:left="14" w:right="235"/>
      </w:pPr>
      <w:r>
        <w:rPr>
          <w:i/>
          <w:color w:val="185633"/>
          <w:w w:val="115"/>
          <w:sz w:val="22"/>
        </w:rPr>
        <w:t xml:space="preserve">Goma biosacárida-4, alfa-glucano, oligosacárido, algin </w:t>
      </w:r>
      <w:r>
        <w:rPr>
          <w:color w:val="185633"/>
          <w:spacing w:val="-2"/>
          <w:w w:val="115"/>
        </w:rPr>
        <w:t>. Es una combinación sinérgica de sustancias biotecnológicas sacarídicas y alginato para restaurar el rostro a su máximo potencial. Este complejo proporciona al producto no solo una textura y suavidad inigualables, sino que también tiene una acción de tracción inmediata efectiva. También posee propiedades antidesecantes y compactadoras de ultra.</w:t>
      </w:r>
    </w:p>
    <w:p w14:paraId="11ADE582" w14:textId="77777777" w:rsidR="00AD1633" w:rsidRDefault="00C22E71">
      <w:pPr>
        <w:spacing w:before="181" w:line="207" w:lineRule="exact"/>
        <w:ind w:left="14"/>
        <w:rPr>
          <w:b/>
          <w:sz w:val="19"/>
        </w:rPr>
      </w:pPr>
      <w:r>
        <w:rPr>
          <w:b/>
          <w:color w:val="185633"/>
          <w:w w:val="110"/>
          <w:sz w:val="19"/>
        </w:rPr>
        <w:t>Bisabólico alfa orgánico de Candeia</w:t>
      </w:r>
    </w:p>
    <w:p w14:paraId="574A74D5" w14:textId="77777777" w:rsidR="00AD1633" w:rsidRDefault="00C22E71">
      <w:pPr>
        <w:pStyle w:val="Titolo2"/>
        <w:ind w:left="14"/>
      </w:pPr>
      <w:r>
        <w:rPr>
          <w:color w:val="185633"/>
          <w:spacing w:val="-2"/>
          <w:w w:val="115"/>
        </w:rPr>
        <w:t>ANTI-ENROJECIMIENTO</w:t>
      </w:r>
    </w:p>
    <w:p w14:paraId="5E70E997" w14:textId="77777777" w:rsidR="00AD1633" w:rsidRDefault="00C22E71">
      <w:pPr>
        <w:pStyle w:val="Titolo3"/>
        <w:ind w:left="14"/>
      </w:pPr>
      <w:r>
        <w:rPr>
          <w:color w:val="185633"/>
          <w:spacing w:val="-2"/>
          <w:w w:val="115"/>
        </w:rPr>
        <w:t>Bisabolol</w:t>
      </w:r>
    </w:p>
    <w:p w14:paraId="2CBE3A5F" w14:textId="77777777" w:rsidR="00AD1633" w:rsidRDefault="00C22E71">
      <w:pPr>
        <w:pStyle w:val="Corpotesto"/>
        <w:spacing w:before="3" w:line="218" w:lineRule="auto"/>
        <w:ind w:left="14" w:right="252"/>
        <w:jc w:val="both"/>
      </w:pPr>
      <w:r>
        <w:rPr>
          <w:color w:val="185633"/>
          <w:spacing w:val="-2"/>
          <w:w w:val="115"/>
        </w:rPr>
        <w:t xml:space="preserve">Un principio activo se obtiene del aceite esencial de Candeia: un alcohol sesquiterpeno, Bisabolol, con una fuerte acción antienrojecedora. Utilizado en este producto, ayuda a restaurar la </w:t>
      </w:r>
      <w:r>
        <w:rPr>
          <w:color w:val="185633"/>
          <w:spacing w:val="-2"/>
          <w:w w:val="110"/>
        </w:rPr>
        <w:t>piel y protegerla de la agresividad de todos los factores externos.</w:t>
      </w:r>
    </w:p>
    <w:p w14:paraId="18D2134C" w14:textId="77777777" w:rsidR="00AD1633" w:rsidRDefault="00C22E71">
      <w:pPr>
        <w:spacing w:before="176" w:line="207" w:lineRule="exact"/>
        <w:ind w:left="14"/>
        <w:rPr>
          <w:b/>
          <w:sz w:val="19"/>
        </w:rPr>
      </w:pPr>
      <w:r>
        <w:rPr>
          <w:b/>
          <w:color w:val="185633"/>
          <w:w w:val="115"/>
          <w:sz w:val="19"/>
        </w:rPr>
        <w:t>Vitamina E de las semillas de girasol</w:t>
      </w:r>
    </w:p>
    <w:p w14:paraId="4E3B1AB5" w14:textId="77777777" w:rsidR="00AD1633" w:rsidRDefault="00C22E71">
      <w:pPr>
        <w:pStyle w:val="Titolo2"/>
        <w:ind w:left="14"/>
      </w:pPr>
      <w:r>
        <w:rPr>
          <w:color w:val="185633"/>
          <w:spacing w:val="-2"/>
          <w:w w:val="115"/>
        </w:rPr>
        <w:t>ANTIOXIDANTE</w:t>
      </w:r>
    </w:p>
    <w:p w14:paraId="4C7C7243" w14:textId="77777777" w:rsidR="00AD1633" w:rsidRDefault="00C22E71">
      <w:pPr>
        <w:pStyle w:val="Titolo3"/>
        <w:ind w:left="14"/>
      </w:pPr>
      <w:r>
        <w:rPr>
          <w:color w:val="185633"/>
          <w:spacing w:val="-2"/>
          <w:w w:val="110"/>
        </w:rPr>
        <w:t>Tocopferol</w:t>
      </w:r>
    </w:p>
    <w:p w14:paraId="5D384C61" w14:textId="77777777" w:rsidR="00AD1633" w:rsidRDefault="00C22E71">
      <w:pPr>
        <w:pStyle w:val="Corpotesto"/>
        <w:spacing w:before="4" w:line="216" w:lineRule="auto"/>
        <w:ind w:left="14" w:right="252"/>
        <w:jc w:val="both"/>
      </w:pPr>
      <w:r>
        <w:rPr>
          <w:noProof/>
        </w:rPr>
        <mc:AlternateContent>
          <mc:Choice Requires="wpg">
            <w:drawing>
              <wp:anchor distT="0" distB="0" distL="0" distR="0" simplePos="0" relativeHeight="15732224" behindDoc="0" locked="0" layoutInCell="1" allowOverlap="1" wp14:anchorId="55A0D418" wp14:editId="15F58C5D">
                <wp:simplePos x="0" y="0"/>
                <wp:positionH relativeFrom="page">
                  <wp:posOffset>287997</wp:posOffset>
                </wp:positionH>
                <wp:positionV relativeFrom="paragraph">
                  <wp:posOffset>630339</wp:posOffset>
                </wp:positionV>
                <wp:extent cx="1962150" cy="395922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2150" cy="3959225"/>
                          <a:chOff x="0" y="0"/>
                          <a:chExt cx="1962150" cy="3959225"/>
                        </a:xfrm>
                      </wpg:grpSpPr>
                      <pic:pic xmlns:pic="http://schemas.openxmlformats.org/drawingml/2006/picture">
                        <pic:nvPicPr>
                          <pic:cNvPr id="31" name="Image 31"/>
                          <pic:cNvPicPr/>
                        </pic:nvPicPr>
                        <pic:blipFill>
                          <a:blip r:embed="rId21" cstate="print"/>
                          <a:stretch>
                            <a:fillRect/>
                          </a:stretch>
                        </pic:blipFill>
                        <pic:spPr>
                          <a:xfrm>
                            <a:off x="0" y="0"/>
                            <a:ext cx="1961997" cy="3958945"/>
                          </a:xfrm>
                          <a:prstGeom prst="rect">
                            <a:avLst/>
                          </a:prstGeom>
                        </pic:spPr>
                      </pic:pic>
                      <wps:wsp>
                        <wps:cNvPr id="32" name="Textbox 32"/>
                        <wps:cNvSpPr txBox="1"/>
                        <wps:spPr>
                          <a:xfrm>
                            <a:off x="130729" y="82694"/>
                            <a:ext cx="1767205" cy="2219325"/>
                          </a:xfrm>
                          <a:prstGeom prst="rect">
                            <a:avLst/>
                          </a:prstGeom>
                        </wps:spPr>
                        <wps:txbx>
                          <w:txbxContent>
                            <w:p w14:paraId="4B531852" w14:textId="77777777" w:rsidR="00AD1633" w:rsidRDefault="00C22E71">
                              <w:pPr>
                                <w:spacing w:line="279" w:lineRule="exact"/>
                                <w:ind w:left="-1" w:right="112"/>
                                <w:jc w:val="center"/>
                                <w:rPr>
                                  <w:b/>
                                  <w:sz w:val="24"/>
                                </w:rPr>
                              </w:pPr>
                              <w:r>
                                <w:rPr>
                                  <w:b/>
                                  <w:color w:val="185633"/>
                                  <w:spacing w:val="-4"/>
                                  <w:w w:val="110"/>
                                  <w:sz w:val="24"/>
                                </w:rPr>
                                <w:t xml:space="preserve">INSTRUCCIONES </w:t>
                              </w:r>
                              <w:r>
                                <w:rPr>
                                  <w:b/>
                                  <w:color w:val="185633"/>
                                  <w:spacing w:val="-7"/>
                                  <w:w w:val="115"/>
                                  <w:sz w:val="24"/>
                                </w:rPr>
                                <w:t xml:space="preserve"> DE CARGA </w:t>
                              </w:r>
                            </w:p>
                            <w:p w14:paraId="4DD8E2F8" w14:textId="77777777" w:rsidR="00AD1633" w:rsidRDefault="00AD1633">
                              <w:pPr>
                                <w:spacing w:before="41"/>
                                <w:rPr>
                                  <w:b/>
                                  <w:sz w:val="24"/>
                                </w:rPr>
                              </w:pPr>
                            </w:p>
                            <w:p w14:paraId="1488347D" w14:textId="77777777" w:rsidR="00AD1633" w:rsidRDefault="00C22E71">
                              <w:pPr>
                                <w:spacing w:line="216" w:lineRule="exact"/>
                                <w:ind w:left="16" w:right="195"/>
                                <w:jc w:val="center"/>
                                <w:rPr>
                                  <w:b/>
                                  <w:sz w:val="19"/>
                                </w:rPr>
                              </w:pPr>
                              <w:r>
                                <w:rPr>
                                  <w:b/>
                                  <w:color w:val="185633"/>
                                  <w:w w:val="115"/>
                                  <w:sz w:val="19"/>
                                </w:rPr>
                                <w:t>PASO 1</w:t>
                              </w:r>
                            </w:p>
                            <w:p w14:paraId="48526492" w14:textId="77777777" w:rsidR="00AD1633" w:rsidRDefault="00C22E71">
                              <w:pPr>
                                <w:spacing w:before="2" w:line="228" w:lineRule="auto"/>
                                <w:ind w:left="945" w:right="37"/>
                                <w:jc w:val="both"/>
                                <w:rPr>
                                  <w:sz w:val="18"/>
                                </w:rPr>
                              </w:pPr>
                              <w:r>
                                <w:rPr>
                                  <w:color w:val="185633"/>
                                  <w:w w:val="110"/>
                                  <w:sz w:val="18"/>
                                </w:rPr>
                                <w:t>Desatornilla la botella y sepárala del dispensador de recarga</w:t>
                              </w:r>
                            </w:p>
                            <w:p w14:paraId="1BE9019E" w14:textId="77777777" w:rsidR="00AD1633" w:rsidRDefault="00AD1633">
                              <w:pPr>
                                <w:spacing w:before="140"/>
                                <w:rPr>
                                  <w:sz w:val="18"/>
                                </w:rPr>
                              </w:pPr>
                            </w:p>
                            <w:p w14:paraId="54EFD64D" w14:textId="77777777" w:rsidR="00AD1633" w:rsidRDefault="00C22E71">
                              <w:pPr>
                                <w:spacing w:before="1" w:line="216" w:lineRule="exact"/>
                                <w:ind w:right="195"/>
                                <w:jc w:val="center"/>
                                <w:rPr>
                                  <w:b/>
                                  <w:sz w:val="19"/>
                                </w:rPr>
                              </w:pPr>
                              <w:r>
                                <w:rPr>
                                  <w:b/>
                                  <w:color w:val="185633"/>
                                  <w:w w:val="115"/>
                                  <w:sz w:val="19"/>
                                </w:rPr>
                                <w:t>PASO 2</w:t>
                              </w:r>
                            </w:p>
                            <w:p w14:paraId="0FFD21E4" w14:textId="77777777" w:rsidR="00AD1633" w:rsidRDefault="00C22E71">
                              <w:pPr>
                                <w:spacing w:before="2" w:line="228" w:lineRule="auto"/>
                                <w:ind w:left="937" w:right="38"/>
                                <w:jc w:val="both"/>
                                <w:rPr>
                                  <w:sz w:val="18"/>
                                </w:rPr>
                              </w:pPr>
                              <w:r>
                                <w:rPr>
                                  <w:color w:val="185633"/>
                                  <w:w w:val="110"/>
                                  <w:sz w:val="18"/>
                                </w:rPr>
                                <w:t>Desenrosca la recarga vacía para sacarla del dispensador</w:t>
                              </w:r>
                            </w:p>
                            <w:p w14:paraId="7D09DA1A" w14:textId="77777777" w:rsidR="00AD1633" w:rsidRDefault="00AD1633">
                              <w:pPr>
                                <w:spacing w:before="68"/>
                                <w:rPr>
                                  <w:sz w:val="18"/>
                                </w:rPr>
                              </w:pPr>
                            </w:p>
                            <w:p w14:paraId="7E011313" w14:textId="77777777" w:rsidR="00AD1633" w:rsidRDefault="00C22E71">
                              <w:pPr>
                                <w:spacing w:line="216" w:lineRule="exact"/>
                                <w:ind w:left="56" w:right="195"/>
                                <w:jc w:val="center"/>
                                <w:rPr>
                                  <w:b/>
                                  <w:sz w:val="19"/>
                                </w:rPr>
                              </w:pPr>
                              <w:r>
                                <w:rPr>
                                  <w:b/>
                                  <w:color w:val="185633"/>
                                  <w:w w:val="115"/>
                                  <w:sz w:val="19"/>
                                </w:rPr>
                                <w:t>PASO 3</w:t>
                              </w:r>
                            </w:p>
                            <w:p w14:paraId="0A45B505" w14:textId="77777777" w:rsidR="00AD1633" w:rsidRDefault="00C22E71">
                              <w:pPr>
                                <w:spacing w:before="2" w:line="228" w:lineRule="auto"/>
                                <w:ind w:left="965" w:right="18"/>
                                <w:jc w:val="both"/>
                                <w:rPr>
                                  <w:sz w:val="18"/>
                                </w:rPr>
                              </w:pPr>
                              <w:r>
                                <w:rPr>
                                  <w:color w:val="185633"/>
                                  <w:w w:val="110"/>
                                  <w:sz w:val="18"/>
                                </w:rPr>
                                <w:t>Quita la tapa del nuevo recambio</w:t>
                              </w:r>
                            </w:p>
                          </w:txbxContent>
                        </wps:txbx>
                        <wps:bodyPr wrap="square" lIns="0" tIns="0" rIns="0" bIns="0" rtlCol="0">
                          <a:noAutofit/>
                        </wps:bodyPr>
                      </wps:wsp>
                      <wps:wsp>
                        <wps:cNvPr id="33" name="Textbox 33"/>
                        <wps:cNvSpPr txBox="1"/>
                        <wps:spPr>
                          <a:xfrm>
                            <a:off x="743775" y="2560356"/>
                            <a:ext cx="1157605" cy="394335"/>
                          </a:xfrm>
                          <a:prstGeom prst="rect">
                            <a:avLst/>
                          </a:prstGeom>
                        </wps:spPr>
                        <wps:txbx>
                          <w:txbxContent>
                            <w:p w14:paraId="7FDEF91F" w14:textId="77777777" w:rsidR="00AD1633" w:rsidRDefault="00C22E71">
                              <w:pPr>
                                <w:spacing w:line="215" w:lineRule="exact"/>
                                <w:rPr>
                                  <w:b/>
                                  <w:sz w:val="19"/>
                                </w:rPr>
                              </w:pPr>
                              <w:r>
                                <w:rPr>
                                  <w:b/>
                                  <w:color w:val="185633"/>
                                  <w:w w:val="115"/>
                                  <w:sz w:val="19"/>
                                </w:rPr>
                                <w:t>PASO 4</w:t>
                              </w:r>
                            </w:p>
                            <w:p w14:paraId="28082003" w14:textId="77777777" w:rsidR="00AD1633" w:rsidRDefault="00C22E71">
                              <w:pPr>
                                <w:spacing w:before="2" w:line="228" w:lineRule="auto"/>
                                <w:rPr>
                                  <w:sz w:val="18"/>
                                </w:rPr>
                              </w:pPr>
                              <w:r>
                                <w:rPr>
                                  <w:color w:val="185633"/>
                                  <w:w w:val="110"/>
                                  <w:sz w:val="18"/>
                                </w:rPr>
                                <w:t>Atornilla el recambio al dispensador</w:t>
                              </w:r>
                            </w:p>
                          </w:txbxContent>
                        </wps:txbx>
                        <wps:bodyPr wrap="square" lIns="0" tIns="0" rIns="0" bIns="0" rtlCol="0">
                          <a:noAutofit/>
                        </wps:bodyPr>
                      </wps:wsp>
                      <wps:wsp>
                        <wps:cNvPr id="34" name="Textbox 34"/>
                        <wps:cNvSpPr txBox="1"/>
                        <wps:spPr>
                          <a:xfrm>
                            <a:off x="743775" y="3228803"/>
                            <a:ext cx="1154430" cy="521334"/>
                          </a:xfrm>
                          <a:prstGeom prst="rect">
                            <a:avLst/>
                          </a:prstGeom>
                        </wps:spPr>
                        <wps:txbx>
                          <w:txbxContent>
                            <w:p w14:paraId="31E1AB17" w14:textId="77777777" w:rsidR="00AD1633" w:rsidRDefault="00C22E71">
                              <w:pPr>
                                <w:spacing w:line="215" w:lineRule="exact"/>
                                <w:jc w:val="both"/>
                                <w:rPr>
                                  <w:b/>
                                  <w:sz w:val="19"/>
                                </w:rPr>
                              </w:pPr>
                              <w:r>
                                <w:rPr>
                                  <w:b/>
                                  <w:color w:val="185633"/>
                                  <w:w w:val="115"/>
                                  <w:sz w:val="19"/>
                                </w:rPr>
                                <w:t>PASO 5</w:t>
                              </w:r>
                            </w:p>
                            <w:p w14:paraId="396D50D2" w14:textId="77777777" w:rsidR="00AD1633" w:rsidRDefault="00C22E71">
                              <w:pPr>
                                <w:spacing w:before="2" w:line="228" w:lineRule="auto"/>
                                <w:ind w:right="18"/>
                                <w:jc w:val="both"/>
                                <w:rPr>
                                  <w:sz w:val="18"/>
                                </w:rPr>
                              </w:pPr>
                              <w:r>
                                <w:rPr>
                                  <w:color w:val="185633"/>
                                  <w:w w:val="110"/>
                                  <w:sz w:val="18"/>
                                </w:rPr>
                                <w:t>Atornilla el dispensador de recarga a la botella</w:t>
                              </w:r>
                            </w:p>
                          </w:txbxContent>
                        </wps:txbx>
                        <wps:bodyPr wrap="square" lIns="0" tIns="0" rIns="0" bIns="0" rtlCol="0">
                          <a:noAutofit/>
                        </wps:bodyPr>
                      </wps:wsp>
                    </wpg:wgp>
                  </a:graphicData>
                </a:graphic>
              </wp:anchor>
            </w:drawing>
          </mc:Choice>
          <mc:Fallback>
            <w:pict>
              <v:group w14:anchorId="55A0D418" id="Group 30" o:spid="_x0000_s1034" style="position:absolute;left:0;text-align:left;margin-left:22.7pt;margin-top:49.65pt;width:154.5pt;height:311.75pt;z-index:15732224;mso-wrap-distance-left:0;mso-wrap-distance-right:0;mso-position-horizontal-relative:page" coordsize="19621,39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">
                <v:shape id="Image 31" o:spid="_x0000_s1035" type="#_x0000_t75" style="position:absolute;width:19619;height:39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">
                  <v:imagedata r:id="rId22" o:title=""/>
                </v:shape>
                <v:shape id="Textbox 32" o:spid="_x0000_s1036" type="#_x0000_t202" style="position:absolute;left:1307;top:826;width:17672;height:22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4B531852" w14:textId="77777777" w:rsidR="00AD1633" w:rsidRDefault="00C22E71">
                        <w:pPr>
                          <w:spacing w:line="279" w:lineRule="exact"/>
                          <w:ind w:left="-1" w:right="112"/>
                          <w:jc w:val="center"/>
                          <w:rPr>
                            <w:b/>
                            <w:sz w:val="24"/>
                          </w:rPr>
                        </w:pPr>
                        <w:r>
                          <w:rPr>
                            <w:b/>
                            <w:color w:val="185633"/>
                            <w:spacing w:val="-4"/>
                            <w:w w:val="110"/>
                            <w:sz w:val="24"/>
                          </w:rPr>
                          <w:t xml:space="preserve">INSTRUCCIONES </w:t>
                        </w:r>
                        <w:r>
                          <w:rPr>
                            <w:b/>
                            <w:color w:val="185633"/>
                            <w:spacing w:val="-7"/>
                            <w:w w:val="115"/>
                            <w:sz w:val="24"/>
                          </w:rPr>
                          <w:t xml:space="preserve"> DE CARGA </w:t>
                        </w:r>
                      </w:p>
                      <w:p w14:paraId="4DD8E2F8" w14:textId="77777777" w:rsidR="00AD1633" w:rsidRDefault="00AD1633">
                        <w:pPr>
                          <w:spacing w:before="41"/>
                          <w:rPr>
                            <w:b/>
                            <w:sz w:val="24"/>
                          </w:rPr>
                        </w:pPr>
                      </w:p>
                      <w:p w14:paraId="1488347D" w14:textId="77777777" w:rsidR="00AD1633" w:rsidRDefault="00C22E71">
                        <w:pPr>
                          <w:spacing w:line="216" w:lineRule="exact"/>
                          <w:ind w:left="16" w:right="195"/>
                          <w:jc w:val="center"/>
                          <w:rPr>
                            <w:b/>
                            <w:sz w:val="19"/>
                          </w:rPr>
                        </w:pPr>
                        <w:r>
                          <w:rPr>
                            <w:b/>
                            <w:color w:val="185633"/>
                            <w:w w:val="115"/>
                            <w:sz w:val="19"/>
                          </w:rPr>
                          <w:t>PASO 1</w:t>
                        </w:r>
                      </w:p>
                      <w:p w14:paraId="48526492" w14:textId="77777777" w:rsidR="00AD1633" w:rsidRDefault="00C22E71">
                        <w:pPr>
                          <w:spacing w:before="2" w:line="228" w:lineRule="auto"/>
                          <w:ind w:left="945" w:right="37"/>
                          <w:jc w:val="both"/>
                          <w:rPr>
                            <w:sz w:val="18"/>
                          </w:rPr>
                        </w:pPr>
                        <w:r>
                          <w:rPr>
                            <w:color w:val="185633"/>
                            <w:w w:val="110"/>
                            <w:sz w:val="18"/>
                          </w:rPr>
                          <w:t>Desatornilla la botella y sepárala del dispensador de recarga</w:t>
                        </w:r>
                      </w:p>
                      <w:p w14:paraId="1BE9019E" w14:textId="77777777" w:rsidR="00AD1633" w:rsidRDefault="00AD1633">
                        <w:pPr>
                          <w:spacing w:before="140"/>
                          <w:rPr>
                            <w:sz w:val="18"/>
                          </w:rPr>
                        </w:pPr>
                      </w:p>
                      <w:p w14:paraId="54EFD64D" w14:textId="77777777" w:rsidR="00AD1633" w:rsidRDefault="00C22E71">
                        <w:pPr>
                          <w:spacing w:before="1" w:line="216" w:lineRule="exact"/>
                          <w:ind w:right="195"/>
                          <w:jc w:val="center"/>
                          <w:rPr>
                            <w:b/>
                            <w:sz w:val="19"/>
                          </w:rPr>
                        </w:pPr>
                        <w:r>
                          <w:rPr>
                            <w:b/>
                            <w:color w:val="185633"/>
                            <w:w w:val="115"/>
                            <w:sz w:val="19"/>
                          </w:rPr>
                          <w:t>PASO 2</w:t>
                        </w:r>
                      </w:p>
                      <w:p w14:paraId="0FFD21E4" w14:textId="77777777" w:rsidR="00AD1633" w:rsidRDefault="00C22E71">
                        <w:pPr>
                          <w:spacing w:before="2" w:line="228" w:lineRule="auto"/>
                          <w:ind w:left="937" w:right="38"/>
                          <w:jc w:val="both"/>
                          <w:rPr>
                            <w:sz w:val="18"/>
                          </w:rPr>
                        </w:pPr>
                        <w:r>
                          <w:rPr>
                            <w:color w:val="185633"/>
                            <w:w w:val="110"/>
                            <w:sz w:val="18"/>
                          </w:rPr>
                          <w:t>Desenrosca la recarga vacía para sacarla del dispensador</w:t>
                        </w:r>
                      </w:p>
                      <w:p w14:paraId="7D09DA1A" w14:textId="77777777" w:rsidR="00AD1633" w:rsidRDefault="00AD1633">
                        <w:pPr>
                          <w:spacing w:before="68"/>
                          <w:rPr>
                            <w:sz w:val="18"/>
                          </w:rPr>
                        </w:pPr>
                      </w:p>
                      <w:p w14:paraId="7E011313" w14:textId="77777777" w:rsidR="00AD1633" w:rsidRDefault="00C22E71">
                        <w:pPr>
                          <w:spacing w:line="216" w:lineRule="exact"/>
                          <w:ind w:left="56" w:right="195"/>
                          <w:jc w:val="center"/>
                          <w:rPr>
                            <w:b/>
                            <w:sz w:val="19"/>
                          </w:rPr>
                        </w:pPr>
                        <w:r>
                          <w:rPr>
                            <w:b/>
                            <w:color w:val="185633"/>
                            <w:w w:val="115"/>
                            <w:sz w:val="19"/>
                          </w:rPr>
                          <w:t>PASO 3</w:t>
                        </w:r>
                      </w:p>
                      <w:p w14:paraId="0A45B505" w14:textId="77777777" w:rsidR="00AD1633" w:rsidRDefault="00C22E71">
                        <w:pPr>
                          <w:spacing w:before="2" w:line="228" w:lineRule="auto"/>
                          <w:ind w:left="965" w:right="18"/>
                          <w:jc w:val="both"/>
                          <w:rPr>
                            <w:sz w:val="18"/>
                          </w:rPr>
                        </w:pPr>
                        <w:r>
                          <w:rPr>
                            <w:color w:val="185633"/>
                            <w:w w:val="110"/>
                            <w:sz w:val="18"/>
                          </w:rPr>
                          <w:t>Quita la tapa del nuevo recambio</w:t>
                        </w:r>
                      </w:p>
                    </w:txbxContent>
                  </v:textbox>
                </v:shape>
                <v:shape id="Textbox 33" o:spid="_x0000_s1037" type="#_x0000_t202" style="position:absolute;left:7437;top:25603;width:11576;height:3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7FDEF91F" w14:textId="77777777" w:rsidR="00AD1633" w:rsidRDefault="00C22E71">
                        <w:pPr>
                          <w:spacing w:line="215" w:lineRule="exact"/>
                          <w:rPr>
                            <w:b/>
                            <w:sz w:val="19"/>
                          </w:rPr>
                        </w:pPr>
                        <w:r>
                          <w:rPr>
                            <w:b/>
                            <w:color w:val="185633"/>
                            <w:w w:val="115"/>
                            <w:sz w:val="19"/>
                          </w:rPr>
                          <w:t>PASO 4</w:t>
                        </w:r>
                      </w:p>
                      <w:p w14:paraId="28082003" w14:textId="77777777" w:rsidR="00AD1633" w:rsidRDefault="00C22E71">
                        <w:pPr>
                          <w:spacing w:before="2" w:line="228" w:lineRule="auto"/>
                          <w:rPr>
                            <w:sz w:val="18"/>
                          </w:rPr>
                        </w:pPr>
                        <w:r>
                          <w:rPr>
                            <w:color w:val="185633"/>
                            <w:w w:val="110"/>
                            <w:sz w:val="18"/>
                          </w:rPr>
                          <w:t>Atornilla el recambio al dispensador</w:t>
                        </w:r>
                      </w:p>
                    </w:txbxContent>
                  </v:textbox>
                </v:shape>
                <v:shape id="Textbox 34" o:spid="_x0000_s1038" type="#_x0000_t202" style="position:absolute;left:7437;top:32288;width:11545;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31E1AB17" w14:textId="77777777" w:rsidR="00AD1633" w:rsidRDefault="00C22E71">
                        <w:pPr>
                          <w:spacing w:line="215" w:lineRule="exact"/>
                          <w:jc w:val="both"/>
                          <w:rPr>
                            <w:b/>
                            <w:sz w:val="19"/>
                          </w:rPr>
                        </w:pPr>
                        <w:r>
                          <w:rPr>
                            <w:b/>
                            <w:color w:val="185633"/>
                            <w:w w:val="115"/>
                            <w:sz w:val="19"/>
                          </w:rPr>
                          <w:t>PASO 5</w:t>
                        </w:r>
                      </w:p>
                      <w:p w14:paraId="396D50D2" w14:textId="77777777" w:rsidR="00AD1633" w:rsidRDefault="00C22E71">
                        <w:pPr>
                          <w:spacing w:before="2" w:line="228" w:lineRule="auto"/>
                          <w:ind w:right="18"/>
                          <w:jc w:val="both"/>
                          <w:rPr>
                            <w:sz w:val="18"/>
                          </w:rPr>
                        </w:pPr>
                        <w:r>
                          <w:rPr>
                            <w:color w:val="185633"/>
                            <w:w w:val="110"/>
                            <w:sz w:val="18"/>
                          </w:rPr>
                          <w:t>Atornilla el dispensador de recarga a la botella</w:t>
                        </w:r>
                      </w:p>
                    </w:txbxContent>
                  </v:textbox>
                </v:shape>
                <w10:wrap anchorx="page"/>
              </v:group>
            </w:pict>
          </mc:Fallback>
        </mc:AlternateContent>
      </w:r>
      <w:r>
        <w:rPr>
          <w:color w:val="185633"/>
          <w:w w:val="110"/>
        </w:rPr>
        <w:t>La vitamina E es un excelente antioxidante, capaz de prevenir la peroxidación de lípidos insaturados. El presente aquí en el conjunto de sus formas más activas (alfa-beta-gamma-delta) se obtiene del girasol y protege la integridad de las membranas celulares, manteniendo la piel elástica del rostro y ayudando a prevenir el envejecimiento prematuro de la piel.</w:t>
      </w:r>
    </w:p>
    <w:p w14:paraId="53D70F7C" w14:textId="77777777" w:rsidR="00AD1633" w:rsidRDefault="00AD1633">
      <w:pPr>
        <w:pStyle w:val="Corpotesto"/>
        <w:spacing w:line="216" w:lineRule="auto"/>
        <w:jc w:val="both"/>
        <w:sectPr w:rsidR="00AD1633">
          <w:pgSz w:w="11910" w:h="16840"/>
          <w:pgMar w:top="380" w:right="425" w:bottom="0" w:left="425" w:header="720" w:footer="720" w:gutter="0"/>
          <w:cols w:num="2" w:space="720" w:equalWidth="0">
            <w:col w:w="3500" w:space="1027"/>
            <w:col w:w="6533"/>
          </w:cols>
        </w:sectPr>
      </w:pPr>
    </w:p>
    <w:p w14:paraId="7C79F79D" w14:textId="77777777" w:rsidR="00AD1633" w:rsidRDefault="00AD1633">
      <w:pPr>
        <w:pStyle w:val="Corpotesto"/>
      </w:pPr>
    </w:p>
    <w:p w14:paraId="6E1D2DA1" w14:textId="77777777" w:rsidR="00AD1633" w:rsidRDefault="00AD1633">
      <w:pPr>
        <w:pStyle w:val="Corpotesto"/>
      </w:pPr>
    </w:p>
    <w:p w14:paraId="706C7365" w14:textId="77777777" w:rsidR="00AD1633" w:rsidRDefault="00AD1633">
      <w:pPr>
        <w:pStyle w:val="Corpotesto"/>
      </w:pPr>
    </w:p>
    <w:p w14:paraId="0B93D7EA" w14:textId="77777777" w:rsidR="00AD1633" w:rsidRDefault="00AD1633">
      <w:pPr>
        <w:pStyle w:val="Corpotesto"/>
      </w:pPr>
    </w:p>
    <w:p w14:paraId="41CEE6FA" w14:textId="77777777" w:rsidR="00AD1633" w:rsidRDefault="00AD1633">
      <w:pPr>
        <w:pStyle w:val="Corpotesto"/>
      </w:pPr>
    </w:p>
    <w:p w14:paraId="397FDCC9" w14:textId="77777777" w:rsidR="00AD1633" w:rsidRDefault="00AD1633">
      <w:pPr>
        <w:pStyle w:val="Corpotesto"/>
      </w:pPr>
    </w:p>
    <w:p w14:paraId="7945EE4C" w14:textId="77777777" w:rsidR="00AD1633" w:rsidRDefault="00AD1633">
      <w:pPr>
        <w:pStyle w:val="Corpotesto"/>
      </w:pPr>
    </w:p>
    <w:p w14:paraId="0AD3CD4D" w14:textId="77777777" w:rsidR="00AD1633" w:rsidRDefault="00AD1633">
      <w:pPr>
        <w:pStyle w:val="Corpotesto"/>
      </w:pPr>
    </w:p>
    <w:p w14:paraId="7A77C7D4" w14:textId="77777777" w:rsidR="00AD1633" w:rsidRDefault="00AD1633">
      <w:pPr>
        <w:pStyle w:val="Corpotesto"/>
      </w:pPr>
    </w:p>
    <w:p w14:paraId="603A0D72" w14:textId="77777777" w:rsidR="00AD1633" w:rsidRDefault="00AD1633">
      <w:pPr>
        <w:pStyle w:val="Corpotesto"/>
      </w:pPr>
    </w:p>
    <w:p w14:paraId="2E22AAF4" w14:textId="77777777" w:rsidR="00AD1633" w:rsidRDefault="00AD1633">
      <w:pPr>
        <w:pStyle w:val="Corpotesto"/>
      </w:pPr>
    </w:p>
    <w:p w14:paraId="030512A2" w14:textId="77777777" w:rsidR="00AD1633" w:rsidRDefault="00AD1633">
      <w:pPr>
        <w:pStyle w:val="Corpotesto"/>
      </w:pPr>
    </w:p>
    <w:p w14:paraId="74A888F8" w14:textId="77777777" w:rsidR="00AD1633" w:rsidRDefault="00AD1633">
      <w:pPr>
        <w:pStyle w:val="Corpotesto"/>
      </w:pPr>
    </w:p>
    <w:p w14:paraId="009B942D" w14:textId="77777777" w:rsidR="00AD1633" w:rsidRDefault="00AD1633">
      <w:pPr>
        <w:pStyle w:val="Corpotesto"/>
      </w:pPr>
    </w:p>
    <w:p w14:paraId="6B903320" w14:textId="77777777" w:rsidR="00AD1633" w:rsidRDefault="00AD1633">
      <w:pPr>
        <w:pStyle w:val="Corpotesto"/>
      </w:pPr>
    </w:p>
    <w:p w14:paraId="160635FC" w14:textId="77777777" w:rsidR="00AD1633" w:rsidRDefault="00AD1633">
      <w:pPr>
        <w:pStyle w:val="Corpotesto"/>
      </w:pPr>
    </w:p>
    <w:p w14:paraId="0751BE05" w14:textId="77777777" w:rsidR="00AD1633" w:rsidRDefault="00AD1633">
      <w:pPr>
        <w:pStyle w:val="Corpotesto"/>
      </w:pPr>
    </w:p>
    <w:p w14:paraId="65F38581" w14:textId="77777777" w:rsidR="00AD1633" w:rsidRDefault="00AD1633">
      <w:pPr>
        <w:pStyle w:val="Corpotesto"/>
      </w:pPr>
    </w:p>
    <w:p w14:paraId="4A558ED6" w14:textId="77777777" w:rsidR="00AD1633" w:rsidRDefault="00AD1633">
      <w:pPr>
        <w:pStyle w:val="Corpotesto"/>
      </w:pPr>
    </w:p>
    <w:p w14:paraId="4F5593F0" w14:textId="77777777" w:rsidR="00AD1633" w:rsidRDefault="00AD1633">
      <w:pPr>
        <w:pStyle w:val="Corpotesto"/>
      </w:pPr>
    </w:p>
    <w:p w14:paraId="2119431E" w14:textId="77777777" w:rsidR="00AD1633" w:rsidRDefault="00AD1633">
      <w:pPr>
        <w:pStyle w:val="Corpotesto"/>
      </w:pPr>
    </w:p>
    <w:p w14:paraId="6130A313" w14:textId="77777777" w:rsidR="00AD1633" w:rsidRDefault="00AD1633">
      <w:pPr>
        <w:pStyle w:val="Corpotesto"/>
      </w:pPr>
    </w:p>
    <w:p w14:paraId="21ECED31" w14:textId="77777777" w:rsidR="00AD1633" w:rsidRDefault="00AD1633">
      <w:pPr>
        <w:pStyle w:val="Corpotesto"/>
      </w:pPr>
    </w:p>
    <w:p w14:paraId="195429C0" w14:textId="77777777" w:rsidR="00AD1633" w:rsidRDefault="00AD1633">
      <w:pPr>
        <w:pStyle w:val="Corpotesto"/>
      </w:pPr>
    </w:p>
    <w:p w14:paraId="4CD26006" w14:textId="77777777" w:rsidR="00AD1633" w:rsidRDefault="00AD1633">
      <w:pPr>
        <w:pStyle w:val="Corpotesto"/>
      </w:pPr>
    </w:p>
    <w:p w14:paraId="3DBAA5A4" w14:textId="77777777" w:rsidR="00AD1633" w:rsidRDefault="00AD1633">
      <w:pPr>
        <w:pStyle w:val="Corpotesto"/>
        <w:spacing w:before="95"/>
      </w:pPr>
    </w:p>
    <w:p w14:paraId="3C7147CA" w14:textId="567614A5" w:rsidR="00AD1633" w:rsidRDefault="00C22E71">
      <w:pPr>
        <w:ind w:left="28" w:right="-29"/>
        <w:rPr>
          <w:sz w:val="20"/>
        </w:rPr>
      </w:pPr>
      <w:r>
        <w:rPr>
          <w:noProof/>
          <w:sz w:val="20"/>
        </w:rPr>
        <mc:AlternateContent>
          <mc:Choice Requires="wpg">
            <w:drawing>
              <wp:inline distT="0" distB="0" distL="0" distR="0" wp14:anchorId="081697FE" wp14:editId="65D19455">
                <wp:extent cx="4747260" cy="1372235"/>
                <wp:effectExtent l="0" t="0" r="0" b="889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47260" cy="1372235"/>
                          <a:chOff x="0" y="0"/>
                          <a:chExt cx="4747260" cy="1372235"/>
                        </a:xfrm>
                      </wpg:grpSpPr>
                      <pic:pic xmlns:pic="http://schemas.openxmlformats.org/drawingml/2006/picture">
                        <pic:nvPicPr>
                          <pic:cNvPr id="36" name="Image 36"/>
                          <pic:cNvPicPr/>
                        </pic:nvPicPr>
                        <pic:blipFill>
                          <a:blip r:embed="rId23" cstate="print"/>
                          <a:stretch>
                            <a:fillRect/>
                          </a:stretch>
                        </pic:blipFill>
                        <pic:spPr>
                          <a:xfrm>
                            <a:off x="0" y="0"/>
                            <a:ext cx="4746637" cy="1372120"/>
                          </a:xfrm>
                          <a:prstGeom prst="rect">
                            <a:avLst/>
                          </a:prstGeom>
                        </pic:spPr>
                      </pic:pic>
                      <wps:wsp>
                        <wps:cNvPr id="37" name="Textbox 37"/>
                        <wps:cNvSpPr txBox="1"/>
                        <wps:spPr>
                          <a:xfrm>
                            <a:off x="1103426" y="1094257"/>
                            <a:ext cx="656590" cy="227329"/>
                          </a:xfrm>
                          <a:prstGeom prst="rect">
                            <a:avLst/>
                          </a:prstGeom>
                        </wps:spPr>
                        <wps:txbx>
                          <w:txbxContent>
                            <w:p w14:paraId="085E079F" w14:textId="77777777" w:rsidR="00AD1633" w:rsidRDefault="00C22E71">
                              <w:pPr>
                                <w:spacing w:line="244" w:lineRule="auto"/>
                                <w:ind w:left="-1" w:right="18"/>
                                <w:jc w:val="center"/>
                                <w:rPr>
                                  <w:sz w:val="10"/>
                                </w:rPr>
                              </w:pPr>
                              <w:r>
                                <w:rPr>
                                  <w:color w:val="587854"/>
                                  <w:spacing w:val="-4"/>
                                  <w:w w:val="115"/>
                                  <w:sz w:val="10"/>
                                </w:rPr>
                                <w:t>NADA DE INGREDIENTES DE ORIGEN ANIMAL</w:t>
                              </w:r>
                            </w:p>
                          </w:txbxContent>
                        </wps:txbx>
                        <wps:bodyPr wrap="square" lIns="0" tIns="0" rIns="0" bIns="0" rtlCol="0">
                          <a:noAutofit/>
                        </wps:bodyPr>
                      </wps:wsp>
                      <wps:wsp>
                        <wps:cNvPr id="38" name="Textbox 38"/>
                        <wps:cNvSpPr txBox="1"/>
                        <wps:spPr>
                          <a:xfrm>
                            <a:off x="3033185" y="563233"/>
                            <a:ext cx="1573530" cy="783590"/>
                          </a:xfrm>
                          <a:prstGeom prst="rect">
                            <a:avLst/>
                          </a:prstGeom>
                        </wps:spPr>
                        <wps:txbx>
                          <w:txbxContent>
                            <w:p w14:paraId="1AE1CEA2" w14:textId="77777777" w:rsidR="00AD1633" w:rsidRDefault="00C22E71">
                              <w:pPr>
                                <w:spacing w:line="116" w:lineRule="exact"/>
                                <w:ind w:left="1303"/>
                                <w:rPr>
                                  <w:sz w:val="10"/>
                                </w:rPr>
                              </w:pPr>
                              <w:r>
                                <w:rPr>
                                  <w:color w:val="587854"/>
                                  <w:spacing w:val="-4"/>
                                  <w:w w:val="115"/>
                                  <w:sz w:val="10"/>
                                </w:rPr>
                                <w:t>100% RECICLABLE</w:t>
                              </w:r>
                            </w:p>
                            <w:p w14:paraId="63C0EB3A" w14:textId="77777777" w:rsidR="00AD1633" w:rsidRDefault="00C22E71">
                              <w:pPr>
                                <w:spacing w:before="97" w:line="153" w:lineRule="exact"/>
                                <w:rPr>
                                  <w:sz w:val="14"/>
                                </w:rPr>
                              </w:pPr>
                              <w:r>
                                <w:rPr>
                                  <w:color w:val="78858E"/>
                                  <w:w w:val="110"/>
                                  <w:sz w:val="14"/>
                                </w:rPr>
                                <w:t>Monitorización de contenidos</w:t>
                              </w:r>
                            </w:p>
                            <w:p w14:paraId="7B0CE9C2" w14:textId="77777777" w:rsidR="00AD1633" w:rsidRDefault="00C22E71">
                              <w:pPr>
                                <w:spacing w:before="6" w:line="208" w:lineRule="auto"/>
                                <w:ind w:right="58"/>
                                <w:rPr>
                                  <w:sz w:val="14"/>
                                </w:rPr>
                              </w:pPr>
                              <w:r>
                                <w:rPr>
                                  <w:color w:val="78858E"/>
                                  <w:w w:val="115"/>
                                  <w:sz w:val="14"/>
                                </w:rPr>
                                <w:t>de 8 metales* para minimizar el riesgo de alergias y así proteger incluso la piel más sensible.</w:t>
                              </w:r>
                            </w:p>
                            <w:p w14:paraId="3970A193" w14:textId="77777777" w:rsidR="00AD1633" w:rsidRDefault="00C22E71">
                              <w:pPr>
                                <w:spacing w:line="208" w:lineRule="auto"/>
                                <w:rPr>
                                  <w:sz w:val="14"/>
                                </w:rPr>
                              </w:pPr>
                              <w:r>
                                <w:rPr>
                                  <w:color w:val="78858E"/>
                                  <w:w w:val="115"/>
                                  <w:sz w:val="14"/>
                                </w:rPr>
                                <w:t>*Níquel, plomo, arsénico, cadmio, mercurio, antimonio, cromo y cobalto.</w:t>
                              </w:r>
                            </w:p>
                          </w:txbxContent>
                        </wps:txbx>
                        <wps:bodyPr wrap="square" lIns="0" tIns="0" rIns="0" bIns="0" rtlCol="0">
                          <a:noAutofit/>
                        </wps:bodyPr>
                      </wps:wsp>
                    </wpg:wgp>
                  </a:graphicData>
                </a:graphic>
              </wp:inline>
            </w:drawing>
          </mc:Choice>
          <mc:Fallback>
            <w:pict>
              <v:group w14:anchorId="081697FE" id="Group 35" o:spid="_x0000_s1039" style="width:373.8pt;height:108.05pt;mso-position-horizontal-relative:char;mso-position-vertical-relative:line" coordsize="47472,137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">
                <v:shape id="Image 36" o:spid="_x0000_s1040" type="#_x0000_t75" style="position:absolute;width:47466;height:13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">
                  <v:imagedata r:id="rId24" o:title=""/>
                </v:shape>
                <v:shape id="Textbox 37" o:spid="_x0000_s1041" type="#_x0000_t202" style="position:absolute;left:11034;top:10942;width:6566;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085E079F" w14:textId="77777777" w:rsidR="00AD1633" w:rsidRDefault="00C22E71">
                        <w:pPr>
                          <w:spacing w:line="244" w:lineRule="auto"/>
                          <w:ind w:left="-1" w:right="18"/>
                          <w:jc w:val="center"/>
                          <w:rPr>
                            <w:sz w:val="10"/>
                          </w:rPr>
                        </w:pPr>
                        <w:r>
                          <w:rPr>
                            <w:color w:val="587854"/>
                            <w:spacing w:val="-4"/>
                            <w:w w:val="115"/>
                            <w:sz w:val="10"/>
                          </w:rPr>
                          <w:t>NADA DE INGREDIENTES DE ORIGEN ANIMAL</w:t>
                        </w:r>
                      </w:p>
                    </w:txbxContent>
                  </v:textbox>
                </v:shape>
                <v:shape id="Textbox 38" o:spid="_x0000_s1042" type="#_x0000_t202" style="position:absolute;left:30331;top:5632;width:15736;height:7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1AE1CEA2" w14:textId="77777777" w:rsidR="00AD1633" w:rsidRDefault="00C22E71">
                        <w:pPr>
                          <w:spacing w:line="116" w:lineRule="exact"/>
                          <w:ind w:left="1303"/>
                          <w:rPr>
                            <w:sz w:val="10"/>
                          </w:rPr>
                        </w:pPr>
                        <w:r>
                          <w:rPr>
                            <w:color w:val="587854"/>
                            <w:spacing w:val="-4"/>
                            <w:w w:val="115"/>
                            <w:sz w:val="10"/>
                          </w:rPr>
                          <w:t>100% RECICLABLE</w:t>
                        </w:r>
                      </w:p>
                      <w:p w14:paraId="63C0EB3A" w14:textId="77777777" w:rsidR="00AD1633" w:rsidRDefault="00C22E71">
                        <w:pPr>
                          <w:spacing w:before="97" w:line="153" w:lineRule="exact"/>
                          <w:rPr>
                            <w:sz w:val="14"/>
                          </w:rPr>
                        </w:pPr>
                        <w:r>
                          <w:rPr>
                            <w:color w:val="78858E"/>
                            <w:w w:val="110"/>
                            <w:sz w:val="14"/>
                          </w:rPr>
                          <w:t>Monitorización de contenidos</w:t>
                        </w:r>
                      </w:p>
                      <w:p w14:paraId="7B0CE9C2" w14:textId="77777777" w:rsidR="00AD1633" w:rsidRDefault="00C22E71">
                        <w:pPr>
                          <w:spacing w:before="6" w:line="208" w:lineRule="auto"/>
                          <w:ind w:right="58"/>
                          <w:rPr>
                            <w:sz w:val="14"/>
                          </w:rPr>
                        </w:pPr>
                        <w:r>
                          <w:rPr>
                            <w:color w:val="78858E"/>
                            <w:w w:val="115"/>
                            <w:sz w:val="14"/>
                          </w:rPr>
                          <w:t>de 8 metales* para minimizar el riesgo de alergias y así proteger incluso la piel más sensible.</w:t>
                        </w:r>
                      </w:p>
                      <w:p w14:paraId="3970A193" w14:textId="77777777" w:rsidR="00AD1633" w:rsidRDefault="00C22E71">
                        <w:pPr>
                          <w:spacing w:line="208" w:lineRule="auto"/>
                          <w:rPr>
                            <w:sz w:val="14"/>
                          </w:rPr>
                        </w:pPr>
                        <w:r>
                          <w:rPr>
                            <w:color w:val="78858E"/>
                            <w:w w:val="115"/>
                            <w:sz w:val="14"/>
                          </w:rPr>
                          <w:t>*Níquel, plomo, arsénico, cadmio, mercurio, antimonio, cromo y cobalto.</w:t>
                        </w:r>
                      </w:p>
                    </w:txbxContent>
                  </v:textbox>
                </v:shape>
                <w10:anchorlock/>
              </v:group>
            </w:pict>
          </mc:Fallback>
        </mc:AlternateContent>
      </w:r>
      <w:r>
        <w:rPr>
          <w:rFonts w:ascii="Times New Roman"/>
          <w:spacing w:val="53"/>
          <w:sz w:val="20"/>
        </w:rPr>
        <w:t xml:space="preserve"> </w:t>
      </w:r>
      <w:r>
        <w:rPr>
          <w:noProof/>
          <w:spacing w:val="53"/>
          <w:sz w:val="20"/>
        </w:rPr>
        <mc:AlternateContent>
          <mc:Choice Requires="wpg">
            <w:drawing>
              <wp:inline distT="0" distB="0" distL="0" distR="0" wp14:anchorId="34346F66" wp14:editId="5AA272D2">
                <wp:extent cx="2169160" cy="1372235"/>
                <wp:effectExtent l="0" t="0" r="0" b="889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9160" cy="1372235"/>
                          <a:chOff x="0" y="0"/>
                          <a:chExt cx="2169160" cy="1372235"/>
                        </a:xfrm>
                      </wpg:grpSpPr>
                      <pic:pic xmlns:pic="http://schemas.openxmlformats.org/drawingml/2006/picture">
                        <pic:nvPicPr>
                          <pic:cNvPr id="40" name="Image 40"/>
                          <pic:cNvPicPr/>
                        </pic:nvPicPr>
                        <pic:blipFill>
                          <a:blip r:embed="rId25" cstate="print"/>
                          <a:stretch>
                            <a:fillRect/>
                          </a:stretch>
                        </pic:blipFill>
                        <pic:spPr>
                          <a:xfrm>
                            <a:off x="0" y="0"/>
                            <a:ext cx="2169109" cy="1372120"/>
                          </a:xfrm>
                          <a:prstGeom prst="rect">
                            <a:avLst/>
                          </a:prstGeom>
                        </pic:spPr>
                      </pic:pic>
                      <wps:wsp>
                        <wps:cNvPr id="41" name="Textbox 41"/>
                        <wps:cNvSpPr txBox="1"/>
                        <wps:spPr>
                          <a:xfrm>
                            <a:off x="856331" y="33505"/>
                            <a:ext cx="457200" cy="164465"/>
                          </a:xfrm>
                          <a:prstGeom prst="rect">
                            <a:avLst/>
                          </a:prstGeom>
                        </wps:spPr>
                        <wps:txbx>
                          <w:txbxContent>
                            <w:p w14:paraId="049E34C0" w14:textId="77777777" w:rsidR="00AD1633" w:rsidRDefault="00C22E71">
                              <w:pPr>
                                <w:spacing w:line="256" w:lineRule="exact"/>
                                <w:rPr>
                                  <w:b/>
                                </w:rPr>
                              </w:pPr>
                              <w:r>
                                <w:rPr>
                                  <w:b/>
                                  <w:color w:val="185633"/>
                                  <w:spacing w:val="-11"/>
                                  <w:w w:val="115"/>
                                </w:rPr>
                                <w:t>SIN</w:t>
                              </w:r>
                            </w:p>
                          </w:txbxContent>
                        </wps:txbx>
                        <wps:bodyPr wrap="square" lIns="0" tIns="0" rIns="0" bIns="0" rtlCol="0">
                          <a:noAutofit/>
                        </wps:bodyPr>
                      </wps:wsp>
                      <wps:wsp>
                        <wps:cNvPr id="42" name="Textbox 42"/>
                        <wps:cNvSpPr txBox="1"/>
                        <wps:spPr>
                          <a:xfrm>
                            <a:off x="191259" y="492963"/>
                            <a:ext cx="667385" cy="398780"/>
                          </a:xfrm>
                          <a:prstGeom prst="rect">
                            <a:avLst/>
                          </a:prstGeom>
                        </wps:spPr>
                        <wps:txbx>
                          <w:txbxContent>
                            <w:p w14:paraId="58A917E6" w14:textId="77777777" w:rsidR="00AD1633" w:rsidRDefault="00C22E71">
                              <w:pPr>
                                <w:numPr>
                                  <w:ilvl w:val="0"/>
                                  <w:numId w:val="1"/>
                                </w:numPr>
                                <w:tabs>
                                  <w:tab w:val="left" w:pos="114"/>
                                </w:tabs>
                                <w:spacing w:line="186" w:lineRule="exact"/>
                                <w:ind w:left="114" w:hanging="114"/>
                                <w:rPr>
                                  <w:sz w:val="16"/>
                                </w:rPr>
                              </w:pPr>
                              <w:r>
                                <w:rPr>
                                  <w:color w:val="185633"/>
                                  <w:spacing w:val="-2"/>
                                  <w:w w:val="115"/>
                                  <w:sz w:val="16"/>
                                </w:rPr>
                                <w:t>SILICONAS</w:t>
                              </w:r>
                            </w:p>
                            <w:p w14:paraId="6A06AFB0" w14:textId="77777777" w:rsidR="00AD1633" w:rsidRDefault="00C22E71">
                              <w:pPr>
                                <w:numPr>
                                  <w:ilvl w:val="0"/>
                                  <w:numId w:val="1"/>
                                </w:numPr>
                                <w:tabs>
                                  <w:tab w:val="left" w:pos="114"/>
                                </w:tabs>
                                <w:spacing w:before="32"/>
                                <w:ind w:left="114" w:hanging="114"/>
                                <w:rPr>
                                  <w:sz w:val="16"/>
                                </w:rPr>
                              </w:pPr>
                              <w:r>
                                <w:rPr>
                                  <w:color w:val="185633"/>
                                  <w:spacing w:val="-2"/>
                                  <w:w w:val="115"/>
                                  <w:sz w:val="16"/>
                                </w:rPr>
                                <w:t>PARABENOS</w:t>
                              </w:r>
                            </w:p>
                            <w:p w14:paraId="1D8EEAAD" w14:textId="77777777" w:rsidR="00AD1633" w:rsidRDefault="00C22E71">
                              <w:pPr>
                                <w:numPr>
                                  <w:ilvl w:val="0"/>
                                  <w:numId w:val="1"/>
                                </w:numPr>
                                <w:tabs>
                                  <w:tab w:val="left" w:pos="114"/>
                                </w:tabs>
                                <w:spacing w:before="33"/>
                                <w:ind w:left="114" w:hanging="114"/>
                                <w:rPr>
                                  <w:sz w:val="16"/>
                                </w:rPr>
                              </w:pPr>
                              <w:r>
                                <w:rPr>
                                  <w:color w:val="185633"/>
                                  <w:spacing w:val="-2"/>
                                  <w:w w:val="110"/>
                                  <w:sz w:val="16"/>
                                </w:rPr>
                                <w:t>PETROLATO</w:t>
                              </w:r>
                            </w:p>
                          </w:txbxContent>
                        </wps:txbx>
                        <wps:bodyPr wrap="square" lIns="0" tIns="0" rIns="0" bIns="0" rtlCol="0">
                          <a:noAutofit/>
                        </wps:bodyPr>
                      </wps:wsp>
                    </wpg:wgp>
                  </a:graphicData>
                </a:graphic>
              </wp:inline>
            </w:drawing>
          </mc:Choice>
          <mc:Fallback>
            <w:pict>
              <v:group w14:anchorId="34346F66" id="Group 39" o:spid="_x0000_s1043" style="width:170.8pt;height:108.05pt;mso-position-horizontal-relative:char;mso-position-vertical-relative:line" coordsize="21691,137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">
                <v:shape id="Image 40" o:spid="_x0000_s1044" type="#_x0000_t75" style="position:absolute;width:21691;height:13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">
                  <v:imagedata r:id="rId26" o:title=""/>
                </v:shape>
                <v:shape id="Textbox 41" o:spid="_x0000_s1045" type="#_x0000_t202" style="position:absolute;left:8563;top:335;width:4572;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049E34C0" w14:textId="77777777" w:rsidR="00AD1633" w:rsidRDefault="00C22E71">
                        <w:pPr>
                          <w:spacing w:line="256" w:lineRule="exact"/>
                          <w:rPr>
                            <w:b/>
                          </w:rPr>
                        </w:pPr>
                        <w:r>
                          <w:rPr>
                            <w:b/>
                            <w:color w:val="185633"/>
                            <w:spacing w:val="-11"/>
                            <w:w w:val="115"/>
                          </w:rPr>
                          <w:t>SIN</w:t>
                        </w:r>
                      </w:p>
                    </w:txbxContent>
                  </v:textbox>
                </v:shape>
                <v:shape id="Textbox 42" o:spid="_x0000_s1046" type="#_x0000_t202" style="position:absolute;left:1912;top:4929;width:6674;height:3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8A917E6" w14:textId="77777777" w:rsidR="00AD1633" w:rsidRDefault="00C22E71">
                        <w:pPr>
                          <w:numPr>
                            <w:ilvl w:val="0"/>
                            <w:numId w:val="1"/>
                          </w:numPr>
                          <w:tabs>
                            <w:tab w:val="left" w:pos="114"/>
                          </w:tabs>
                          <w:spacing w:line="186" w:lineRule="exact"/>
                          <w:ind w:left="114" w:hanging="114"/>
                          <w:rPr>
                            <w:sz w:val="16"/>
                          </w:rPr>
                        </w:pPr>
                        <w:r>
                          <w:rPr>
                            <w:color w:val="185633"/>
                            <w:spacing w:val="-2"/>
                            <w:w w:val="115"/>
                            <w:sz w:val="16"/>
                          </w:rPr>
                          <w:t>SILICONAS</w:t>
                        </w:r>
                      </w:p>
                      <w:p w14:paraId="6A06AFB0" w14:textId="77777777" w:rsidR="00AD1633" w:rsidRDefault="00C22E71">
                        <w:pPr>
                          <w:numPr>
                            <w:ilvl w:val="0"/>
                            <w:numId w:val="1"/>
                          </w:numPr>
                          <w:tabs>
                            <w:tab w:val="left" w:pos="114"/>
                          </w:tabs>
                          <w:spacing w:before="32"/>
                          <w:ind w:left="114" w:hanging="114"/>
                          <w:rPr>
                            <w:sz w:val="16"/>
                          </w:rPr>
                        </w:pPr>
                        <w:r>
                          <w:rPr>
                            <w:color w:val="185633"/>
                            <w:spacing w:val="-2"/>
                            <w:w w:val="115"/>
                            <w:sz w:val="16"/>
                          </w:rPr>
                          <w:t>PARABENOS</w:t>
                        </w:r>
                      </w:p>
                      <w:p w14:paraId="1D8EEAAD" w14:textId="77777777" w:rsidR="00AD1633" w:rsidRDefault="00C22E71">
                        <w:pPr>
                          <w:numPr>
                            <w:ilvl w:val="0"/>
                            <w:numId w:val="1"/>
                          </w:numPr>
                          <w:tabs>
                            <w:tab w:val="left" w:pos="114"/>
                          </w:tabs>
                          <w:spacing w:before="33"/>
                          <w:ind w:left="114" w:hanging="114"/>
                          <w:rPr>
                            <w:sz w:val="16"/>
                          </w:rPr>
                        </w:pPr>
                        <w:r>
                          <w:rPr>
                            <w:color w:val="185633"/>
                            <w:spacing w:val="-2"/>
                            <w:w w:val="110"/>
                            <w:sz w:val="16"/>
                          </w:rPr>
                          <w:t>PETROLATO</w:t>
                        </w:r>
                      </w:p>
                    </w:txbxContent>
                  </v:textbox>
                </v:shape>
                <w10:anchorlock/>
              </v:group>
            </w:pict>
          </mc:Fallback>
        </mc:AlternateContent>
      </w:r>
    </w:p>
    <w:sectPr w:rsidR="00AD1633">
      <w:type w:val="continuous"/>
      <w:pgSz w:w="11910" w:h="16840"/>
      <w:pgMar w:top="0" w:right="425" w:bottom="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C6909"/>
    <w:multiLevelType w:val="hybridMultilevel"/>
    <w:tmpl w:val="BC8AA026"/>
    <w:lvl w:ilvl="0" w:tplc="6BC84F98">
      <w:numFmt w:val="bullet"/>
      <w:lvlText w:val="-"/>
      <w:lvlJc w:val="left"/>
      <w:pPr>
        <w:ind w:left="115" w:hanging="116"/>
      </w:pPr>
      <w:rPr>
        <w:rFonts w:ascii="Cambria" w:eastAsia="Cambria" w:hAnsi="Cambria" w:cs="Cambria" w:hint="default"/>
        <w:b w:val="0"/>
        <w:bCs w:val="0"/>
        <w:i w:val="0"/>
        <w:iCs w:val="0"/>
        <w:color w:val="185633"/>
        <w:spacing w:val="0"/>
        <w:w w:val="120"/>
        <w:sz w:val="16"/>
        <w:szCs w:val="16"/>
        <w:lang w:val="it-IT" w:eastAsia="en-US" w:bidi="ar-SA"/>
      </w:rPr>
    </w:lvl>
    <w:lvl w:ilvl="1" w:tplc="D744C6C8">
      <w:numFmt w:val="bullet"/>
      <w:lvlText w:val="•"/>
      <w:lvlJc w:val="left"/>
      <w:pPr>
        <w:ind w:left="213" w:hanging="116"/>
      </w:pPr>
      <w:rPr>
        <w:rFonts w:hint="default"/>
        <w:lang w:val="it-IT" w:eastAsia="en-US" w:bidi="ar-SA"/>
      </w:rPr>
    </w:lvl>
    <w:lvl w:ilvl="2" w:tplc="7AB25FE0">
      <w:numFmt w:val="bullet"/>
      <w:lvlText w:val="•"/>
      <w:lvlJc w:val="left"/>
      <w:pPr>
        <w:ind w:left="306" w:hanging="116"/>
      </w:pPr>
      <w:rPr>
        <w:rFonts w:hint="default"/>
        <w:lang w:val="it-IT" w:eastAsia="en-US" w:bidi="ar-SA"/>
      </w:rPr>
    </w:lvl>
    <w:lvl w:ilvl="3" w:tplc="AC50FB7A">
      <w:numFmt w:val="bullet"/>
      <w:lvlText w:val="•"/>
      <w:lvlJc w:val="left"/>
      <w:pPr>
        <w:ind w:left="399" w:hanging="116"/>
      </w:pPr>
      <w:rPr>
        <w:rFonts w:hint="default"/>
        <w:lang w:val="it-IT" w:eastAsia="en-US" w:bidi="ar-SA"/>
      </w:rPr>
    </w:lvl>
    <w:lvl w:ilvl="4" w:tplc="FAA66CFE">
      <w:numFmt w:val="bullet"/>
      <w:lvlText w:val="•"/>
      <w:lvlJc w:val="left"/>
      <w:pPr>
        <w:ind w:left="492" w:hanging="116"/>
      </w:pPr>
      <w:rPr>
        <w:rFonts w:hint="default"/>
        <w:lang w:val="it-IT" w:eastAsia="en-US" w:bidi="ar-SA"/>
      </w:rPr>
    </w:lvl>
    <w:lvl w:ilvl="5" w:tplc="B5868636">
      <w:numFmt w:val="bullet"/>
      <w:lvlText w:val="•"/>
      <w:lvlJc w:val="left"/>
      <w:pPr>
        <w:ind w:left="585" w:hanging="116"/>
      </w:pPr>
      <w:rPr>
        <w:rFonts w:hint="default"/>
        <w:lang w:val="it-IT" w:eastAsia="en-US" w:bidi="ar-SA"/>
      </w:rPr>
    </w:lvl>
    <w:lvl w:ilvl="6" w:tplc="5CF20AB0">
      <w:numFmt w:val="bullet"/>
      <w:lvlText w:val="•"/>
      <w:lvlJc w:val="left"/>
      <w:pPr>
        <w:ind w:left="678" w:hanging="116"/>
      </w:pPr>
      <w:rPr>
        <w:rFonts w:hint="default"/>
        <w:lang w:val="it-IT" w:eastAsia="en-US" w:bidi="ar-SA"/>
      </w:rPr>
    </w:lvl>
    <w:lvl w:ilvl="7" w:tplc="86C23B3C">
      <w:numFmt w:val="bullet"/>
      <w:lvlText w:val="•"/>
      <w:lvlJc w:val="left"/>
      <w:pPr>
        <w:ind w:left="771" w:hanging="116"/>
      </w:pPr>
      <w:rPr>
        <w:rFonts w:hint="default"/>
        <w:lang w:val="it-IT" w:eastAsia="en-US" w:bidi="ar-SA"/>
      </w:rPr>
    </w:lvl>
    <w:lvl w:ilvl="8" w:tplc="EAF8DA9C">
      <w:numFmt w:val="bullet"/>
      <w:lvlText w:val="•"/>
      <w:lvlJc w:val="left"/>
      <w:pPr>
        <w:ind w:left="864" w:hanging="116"/>
      </w:pPr>
      <w:rPr>
        <w:rFonts w:hint="default"/>
        <w:lang w:val="it-IT" w:eastAsia="en-US" w:bidi="ar-SA"/>
      </w:rPr>
    </w:lvl>
  </w:abstractNum>
  <w:num w:numId="1" w16cid:durableId="902370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633"/>
    <w:rsid w:val="00475A52"/>
    <w:rsid w:val="008629F8"/>
    <w:rsid w:val="009C500F"/>
    <w:rsid w:val="009F6C93"/>
    <w:rsid w:val="00AD1633"/>
    <w:rsid w:val="00C22E71"/>
    <w:rsid w:val="00E22A4A"/>
    <w:rsid w:val="00E575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D3A65"/>
  <w15:docId w15:val="{F95895E7-C9C7-47E8-810C-E3B7F1925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mbria" w:eastAsia="Cambria" w:hAnsi="Cambria" w:cs="Cambria"/>
      <w:lang w:val="it-IT"/>
    </w:rPr>
  </w:style>
  <w:style w:type="paragraph" w:styleId="Titolo1">
    <w:name w:val="heading 1"/>
    <w:basedOn w:val="Normale"/>
    <w:uiPriority w:val="9"/>
    <w:qFormat/>
    <w:pPr>
      <w:spacing w:before="67" w:line="486" w:lineRule="exact"/>
      <w:ind w:left="14"/>
      <w:outlineLvl w:val="0"/>
    </w:pPr>
    <w:rPr>
      <w:b/>
      <w:bCs/>
      <w:sz w:val="44"/>
      <w:szCs w:val="44"/>
    </w:rPr>
  </w:style>
  <w:style w:type="paragraph" w:styleId="Titolo2">
    <w:name w:val="heading 2"/>
    <w:basedOn w:val="Normale"/>
    <w:uiPriority w:val="9"/>
    <w:unhideWhenUsed/>
    <w:qFormat/>
    <w:pPr>
      <w:spacing w:line="223" w:lineRule="exact"/>
      <w:ind w:left="4541"/>
      <w:outlineLvl w:val="1"/>
    </w:pPr>
    <w:rPr>
      <w:b/>
      <w:bCs/>
    </w:rPr>
  </w:style>
  <w:style w:type="paragraph" w:styleId="Titolo3">
    <w:name w:val="heading 3"/>
    <w:basedOn w:val="Normale"/>
    <w:uiPriority w:val="9"/>
    <w:unhideWhenUsed/>
    <w:qFormat/>
    <w:pPr>
      <w:spacing w:line="225" w:lineRule="exact"/>
      <w:ind w:left="4541"/>
      <w:outlineLvl w:val="2"/>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character" w:styleId="Testosegnaposto">
    <w:name w:val="Placeholder Text"/>
    <w:basedOn w:val="Carpredefinitoparagrafo"/>
    <w:uiPriority w:val="99"/>
    <w:semiHidden/>
    <w:rsid w:val="008629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62D8A-494B-4851-BADB-428ABE0C3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3616</Characters>
  <Application>Microsoft Office Word</Application>
  <DocSecurity>0</DocSecurity>
  <Lines>30</Lines>
  <Paragraphs>8</Paragraphs>
  <ScaleCrop>false</ScaleCrop>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Pilar</dc:creator>
  <cp:lastModifiedBy>MARISOL PEREZ MEDIAVILLA</cp:lastModifiedBy>
  <cp:revision>2</cp:revision>
  <cp:lastPrinted>2026-02-12T11:03:00Z</cp:lastPrinted>
  <dcterms:created xsi:type="dcterms:W3CDTF">2026-02-26T10:20:00Z</dcterms:created>
  <dcterms:modified xsi:type="dcterms:W3CDTF">2026-02-26T10:20:00Z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2025-11-24T00:00:00Z</vt:filetime>
  </property>
  <property fmtid="{D5CDD505-2E9C-101B-9397-08002B2CF9AE}" pid="3" name="Creator">
    <vt:lpwstr>Adobe InDesign 21.0 (Macintosh)</vt:lpwstr>
  </property>
  <property fmtid="{D5CDD505-2E9C-101B-9397-08002B2CF9AE}" pid="4" name="LastSaved">
    <vt:filetime>2026-02-12T00:00:00Z</vt:filetime>
  </property>
  <property fmtid="{D5CDD505-2E9C-101B-9397-08002B2CF9AE}" pid="5" name="Producer">
    <vt:lpwstr>Adobe PDF Library 18.0</vt:lpwstr>
  </property>
</Properties>
</file>